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Нинсюэ, что с тобой? — Ван Пинъань почувствовал, как ладонь Ло Нинсюэ слегка вспотела, и с недоумением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Нинсюэ не ответила, лишь крепко сжимая его руку, и потянула его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решительно обвила его шею руками, перекинула ногу и уверенно уселась к нему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опешил от такой череды действий. Нежный девичий аромат окутал его, заставив невольно сглотнуть, в горле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Нинсюэ? — снова позвал он,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Нинсюэ, закусив губу и сверкнув решительным взглядом, резко толкнула Ван Пинъаня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еще не высохшие волосы коснулись его лица, вызвав легкую щекотку.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Пышная грудь прижалась к его груди, и они могли слышать стук сердец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Ван Пинъаня читалось изумление, смешанное с легким волнением, его кадык невольно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недотепа, как он, понял, что задумала Ло Нинсюэ.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 взгляде Ло Нинсюэ была легкая дымка, смешанная со страхом, ее длинные ресницы мелко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ты мне нравишься уже очень,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смело призналась в своих чувствах, не отрывая взгляда от глаз Ван Пинъаня, и ее сердце трепетало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Ван Пинъань испытывает к ней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могла понять, что это за чувство. Такая же глубокая любовь, как у нее? Или он просто заботился о ней, как о младшей сестре?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хочу быть тебе просто сестрой, я хочу быть твоей женой! Если ты посмеешь притвориться, что не понимаешь, я... я тебя силой поцелую!»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Ло Нинсюэ произнесла эти слова, воздух, казалось,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прошлое, он понял, что она действительно всегда была рядом, таскала его по магазинам, в кафе, и даже бытовая техника на ее вилле постоянно ломалась, после чего они целый день играли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ей было всего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Нинсюэ, видя, что Ван Пинъань молчит, подумала, что он действительно притворяется дурачком, и ее глаза начали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«Негодяй, я уже на такое пошла, а ты все молчишь. Ты сам меня вынудил».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Ло Нинсюэ поцеловала Ван Пинъаня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тело слегка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Ван Пинъаня расширились. Придя в себя и почувствовав напряжение и неуверенность Ло Нинсюэ, он обнял ее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начал страстно отвечать на ее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Ван Пинъань обнял ее и ответил на поцелуй, Ло Нинсюэ наконец-то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Ван Пинъань в этот момент остался равнодушен или даже оттолкнул ее, она бы, наверное, разрыдалась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их губы разомкнулись.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Нинсюэ, я тоже тебя люблю, — поспешно сказал Ван Пинъань, заметив в ее глазах тень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то, что хотела услышать, Ло Нинсюэ, в чьих глазах еще мгновение назад была обида, тут же просияла. Она не смогла сдержать улыбки, которая озарила 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легонько стукнула Ван Пинъаня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Дальше… будь моей девушкой, — набравшись смелости, предложил Ван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Нинсюэ рассмеялась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Ван Пинъань опешил. После всего этого — не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Нинсюэ наклонилась к его уху, выдохнула горячий воздух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быть девушкой, если можно сразу стать женой?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Пинъань не смог больше сдерживаться и, обняв Ло Нинсюэ, хотел было продолжить, но она приложила палец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признавайся, как давно я тебе нравлюсь? — она сверлила его свирепым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давно, — ответил Ван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все это время вел себя как идиот? Если бы не я, ты бы так и остался один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Пинъань, все еще придавленный ее великолепным телом, чувствуя его мягкость и сдерживая внутренний жар,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тоже не говорила, что я тебе 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заслужил свое одиночество, — сказала Ло Нинсюэ, уткнувшись лицом в грудь Ван Пинъаня,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когда мои родители развелись? Один уехал за границу, другой целыми днями пропадал в других городах, а меня оставили с тетей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 счастью, у меня был ты. Ты часто приходил ко мне, а я, как хвостик, ходила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иногда меня обижал или строил рожи, когда я злилась…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мое сердце в те самые обычные дни незаметно наполнилось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Нинсюэ сменила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могла бы стать твоей девушкой, но ты бросил меня и ушел. Перед тем как уйти в армию, ты обещал, что вернешься и будешь добиваться меня, а теперь получается, что это я тебя добиваюсь?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упреки Ло Нинсюэ, Ван Пинъань почувствовал укол совести и растерянно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тебя не покину. Мы вместе выживем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Нинсюэ, глядя на серьезное лицо Ван Пинъаня, слабо улыбнулась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я спать, а ты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 все, что было на душе, и получив долгожданный ответ, Ло Нинсюэ, покраснев, сползла с Ван Пинъаня, забралась под одеяло и отвернулась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лежать на нем в такой позе было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спать? — недоверчиво переспросил Ван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мне как спать?»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в игре, когда ты почти сделал пентакилл, и вдруг отключают электричество.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Ло Нинсюэ. Она лежала с закрытыми глазами, веки ее слегка подрагивали, а губы были приоткрыты, словно говоря: «Делай что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Ван Пинъань набрался смелости, наклонился и крепко поцеловал ее в алые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Ло Нинсюэ дрогнуло, и она невольно издала стон, чарующий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окончательно разбудил в Ван Пинъане зверя, и он начал страстно целовать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Нинсюэ смело отвечала ему, стремясь выплеснуть всю тоску четырехлетней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оба они были довольно неуклюжи.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Ло Нинсюэ открыла глаза и, запинаясь,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Пинъань, хва...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Пинъань, услышав ее, оторвался от нее и заставил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очень хотелось овладеть ею, здесь не было средств защиты, и это было бы крайне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забеременеет, это будет крайне безответственно и по отношению к ней, и по отношению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них обоих он не должен поддаваться животным инстинктам.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Ван Пинъань чувствовал, что Ло Нинсюэ — девушка, которая легко может забеременеть.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спелый 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остановился, Ло Нинсюэ вздохнула с облегчением. Затем она облизнула губы и серьезно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меня обнимать и целовать, но не трогать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чем-то большим, объятия и поцелуи сейчас были для нее гораздо желаннее.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Нинсюэ посмотрела на приближающегося Ван Пинъаня и хитро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Нинсюэ, ты просила меня не двигаться, а сама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это тебе наказание за то, что бросил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...Ло Нинсюэ, я сейчас с ума сойду!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буду тебя сегодня больше дразнить. Пойдем поедим, я проголодалась.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http://erolate.org/book/100/12874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