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паршивец, я и не знал, что ты уже давно увел мою дочь! — рассмеялся Ло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событиях, произошедших еще до перемещения в этот мир. Лишь в тот день, когда Ло Нинсюэ попросила его о помощи, он понял, что Ван Пинъань похитил сердце его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тоже смущенно улыбнулся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 ней хорошо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мысленно съязвил: «Ты, наверное, последним узнал, что я увел твою дочь».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Цзысинь тем временем отошла от Ло Нинсюэ. Она понимала, что сейчас не время для воспоминаний, но все же не могла удержаться и принялась разглядывать Ван Пинъаня, о котором знала, но которого очень давно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взгляд Лю Цзысинь, Ван Пинъань густо покраснел — настоящий брутал, смутившийся, как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Цзысинь, присмотревшись, увидела, что Ван Пинъань крепкого телосложения, да к тому же довольно симпатичный, и удовлетворенно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Пинъань, а это кто? — Ло Тянь, конечно же, заметил людей, стоявших рядом с Ван Пинъанем, и Красную Птицу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дядя, — мысленно обратилась Красная Птица к Ло Тяню и Лю Цзысинь. Птица была очень сообразительной.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Говорит?! — Ло Тянь и Лю Цзысинь в изумлении уставились на Красную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быстро объяснил им, откуда взялись и Красная Птица, и люди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Ло Тянь и Лю Цзысинь понимающе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помните меня? Чжоу Мо, я раньше работал в вашей компании, — с улыбкой поздоровался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Чжоу Мо, конечно, помню. Ты был одним из ключевых сотрудников, — рассмеялся Ло Тянь. — Но сейчас, в этом проклятом месте, какой я тебе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переезжайте к нам, — предложил Ван Пинъань. — Наш с Нинсюэ дом на дереве очень большой, места всем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Нинсюэ бросила на него благодарный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 это, как только появились ее родители: отец был бронзового ранга, а мать — всего лишь железного. С таким уровнем им здесь пришлось бы очень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переживала, что Ван Пинъань не захочет жить с ее родителями и предложит им просто перенести свой дом на дереве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и Лю Цзысинь переглянулись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жить вместе с дочерью и зятем была для них лучшим вариантом, тем более что последнее время им жилось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Пинъань, Нинсюэ, я хочу кое-что сказать вам наедине, — произнес Ло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Мо вместе с сыном и остальными сразу же покинул дом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говорить об этом! — Лю Цзысинь встала между мужем и молодыми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 все нужно бороться! У них есть возможности, так почему не сказать? Отойди! — Ло Тянь оттолкнул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речь? — Ван Пинъаню и Ло Нинсюэ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 от нашего дома на дереве мы обнаружили ресурсную червоточину. Внутри растут деревья серебряного ранга, есть даже деревья уровня мастера. Я подумал, может, вы со своими силами сможете захватить эту червоточину!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Тянь! Эта червоточина находится на территории Железного союза, они рано или поздно ее обнаружат. Ты хочешь, чтобы Пинъань и Нинсюэ захватили ее и стали врагами Железного союза? — гневно воскликнула Лю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 тебя нет решения, не значит, что его нет у моей дочери! — отрезал Ло Тянь, совершенно не обращая внимания на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стояла рядом, стиснув зубы. Ей хотелось дать пощечину обоим родителям — они только что нашли дочь и уже начали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Ван Пинъань и понял, почему они развелись, хотя чувства друг к другу у них явно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как раз есть решение, — сказал Ван Пинъань и достал свиток перемещения червоточины.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Тяня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Отлично! Я так и знал, что у вас есть такая штука! — воскликнул он, не забыв бросить упрек в сторону Лю Цзысинь: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Ван Дачуй скупает такие свитки по всему свету. Если у него есть, почему не может быть у Пинъаня? А ты еще говорила мне 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у них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Цзысинь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вам обоим, перестаньте ссориться. Неужели нельзя просто порадоваться встрече? — сердито сказала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сходим посмотрим? — Ван Пинъань решил сменить тему. Предложение Ло Тяня о ресурсной червоточине его очень заинтересовало.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идем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своего питомца!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Ван Пинъань открыл дверь дома на дереве и впустил внутрь аллозавра.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войти в чужой дом на дереве, нужно разрешение хозяина. Формально этот дом принадлежал Чжоу Фэну, но тот предоставил Ван Пинъаню полный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Это вы его поймали? — удивленно посмотрел на аллозавра Ло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терять времени,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обратился к Чжоу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 здесь немного,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вернуться назад, ему нужно было сначала воспользоваться этим домом на дереве, затем телепортироваться в дом Чжоу Мо и уже оттуда — к себе. Довольно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вырвались из-под контроля Цао Цао. Он, скорее всего, уже в курсе. Если он явится сюда, нам с ним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пойдемте со мной. Побудете пока рядом с моим тестем,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 взглянул на Чжоу Мо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Пинъань, ты можешь взять этих людей к себе на работу, — шепотом посоветовал Ло Тянь. — У них нет дома на дереве, они натерпелись угнетения. Будут отличными помощниками.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счел это дельной мыслью и обратился к остальным четверым: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нанимаю работников. Если интересно, можете пойти работать ко мне. Разумеется, я буду платить вам зарплату. А поскольку у вас нет своего дома, я могу предоставить вам семя дома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четверо загорелись и без колебаний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без дома на дереве их ждала верная смерть. Какая там зарплата, они были бы рады работать и за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Ван Пинъань повел их всех к порталу.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 дереве серебряного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тут, можно сказать, просто выживали, — усмехнулся Ло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будет по-другому. С вами теперь есть мы с Нинсюэ, — серьезно ответил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представляешь! В тот день, когда закончилась вечная ночь, мы с твоей матерью услышали голос воли мира. Так разволновались, что всю ночь уснуть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ладно, идем-идем, о былом потом поговорим! — улыбнулся Ло Тянь и потянул Ван Пинъаня за собой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их снова встретил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прямо перед домом на дереве Ло Тяня протекала большая река — довольно удачное расположение, по крайней мере, о воде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на самом доме росло боевое растение кактусового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Мо, вы с остальными подождите здесь. Я оставлю рядом с вами маленьких птенцов-лоз. Если возникнет опасность, я немедленно вернусь, — сказал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хлопнул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http://erolate.org/book/100/12988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