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выпустить сразу три стрелы! — Глаза Ло Нинсюэ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звякнула, и три стрелы вылетели треугольником: первая устремилась прямо в лицо, вторая пронеслась мимо запястья ее руки с мечом, а третья, подхваченная воздушным потоком от двух первых, летела по едва предсказуемой траектории!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 трудом увернулась, шагнув в сторону, а последнюю стрелу отбила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резко ускорила свои атаки и устремилась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наоборот, закрыл глаза и начал быстро отступать, улавливая ухом малейшие изменения в свисте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тетива дрогнула, и стрела полетела прямо в руку Ло Нинсюэ, державшую меч, но та все же сумела ее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опустила меч и, стоя на месте, с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очень силен,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меч-невидимка в ее руке внезапно вырвался и полетел рукоятью прямо в горло Ван Пинъаню.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вздрогнул и выпустил три стрелы подряд. Стрелы столкнулись с мечом-невидимкой в воздухе с чистым звоном металла, едва сумев остановить летящую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Отбил! — взволнованно воскликнула Ло Нинсюэ!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оттолкнувшись носком от земли, она подлетела к Ван Пинъаню, крепко обняла его и с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полный нежности и кокетства,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Ван Пинъань почувствовал, как внутри все дрогнуло. Он приподнял ее подбородок и, встретившись с ее любящим взглядом,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не самое подходящее время для нежностей, да и оба 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Пинъань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порой бывала невероятно соблазнительной, и, конечно, это было искреннее проявление ее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их страстный поцелуй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сестренка, хватит уже целоваться, я вылупился!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Ван Пинъань и Ло Нинсюэ поспешно убрали языки и вместе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телепатия, а настоящая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выглядела так же, как и раньше, — все такой же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отчетливо ощущали ее ауру — уровень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чувствовала это благодаря своей способности к восприятию слабых мест, а Ван Пинъань, став лучником среднего уровня, тоже стал острее воспринимать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научилась говорить? — удивленно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теперь на уровне мастера! — Красная Птица взлетела на плечо Ван Пинъаня и надменно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способность ты приобрела? Неужели просто научилась говорить? — с беспокойством спросил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тоже с нетерпением смотрела на Красную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благородными созданиями мира Цзинь, они с большим нетерпением ждали, когда Красная Птица достигнет уровня мастера. Пока та проходила через перерождение, они навещали ее по нескольку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даже в описании божественного зверя Миншэ не было слова «благородный», а лишь два слова — «божественный 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«божественный зверь» звучало все же солиднее, чем «благородный».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по-прежнему держалась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говорить — это всего лишь простенькая способность, которую я получила на уровне мастера. Моя настоящая сила — это превращение!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Превращение? — в один голос спросили Ван Пинъань и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оно делает? Давай, покажи скорее, — поторопила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слетела с плеча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ее тело окутало красное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Ван Пинъань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Нинсюэ широко распахнула глаза 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Красная Птица превратилась в огромную огненно-красную птицу с размахом крыльев в добрый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ее просто «большой птицей» было бы неправильно… Пожалуй, больше подошло бы сравнение с мифическим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тело пылало яростным пламенем, но при этом не излучало испепеляющего жара. Струящиеся с хвоста ленты света вычерчивали в воздухе едва заметные руны, а кончики девяти хвостовых перьев венчали голубые огоньки — все это подчеркивало ее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черт возьми, воробей или феникс? — Ван Пинъань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Красной Птицы разрушили ее величественный и неприкосновенный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Ван, сестренка, удивлены? Ну как,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была очень довольна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была все та же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теперь твои боевые способности? —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кроме меня, все остальные — мусор. Можете нападать вдвоем! — Красная Птица гордо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Нинсюэ, задай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тут же достал лук Покорителя драконов. Он хотел лично проверить, на что способен этот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была того же мнения и немедленно применила разрыв летящего лебедя!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золотая стрела Ван Пинъаня и клинок меча Ло Нинсюэ устремились к Красной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атаковал не в полную силу, как и Ло Нинсюэ, использовав лишь навык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ранить Красную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быстро стало ясно, что их опасения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легким взмахом крыльев уклонилась от обеих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сестренка, и это все, на что вы способны? Особенно ты, сестренка, ты же на уровне мастера, — увернувшись, Красная Птица не забыла их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стиснула зубы. Летать она не умела, поэтому могла атаковать только с помощью энергии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использовала навык меча эпического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полумесяц энергии меча устремился прямо к Красной Птице!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снова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воздухе и обладая высокой маневренностью, она с легкостью уклонялась от атак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 моя очередь! — самодовольно рассмеялась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взмахнула крыльями, и с неба хлынул огненный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которое на ее теле не ощущалось горячим, теперь, высвободившись, мгновенно вспыхнуло испепеляющим жаром!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Пинъаню и Ло Нинсюэ оставалось лишь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Красная Птица тоже просто играла с ними и не собиралась атаковать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Нинсюэ внезапно исчезла и появилась прямо рядом с Красной Птицей!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птицы появилась царапина, но крови не было — Ло Нинсюэ не приложила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защита-то у тебя не очень, — усмехнулась Ло Нинсюэ, падая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играешь не по правилам! — возмущенно захлопала крыльями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баловаться, — остановил их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примерно представлял себе силу Красной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намного сильнее обычных существ уровня мастера, но не до такой степени, чтобы считать ее непобедимой.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были очевидны: она умела летать и могла проводить масштабные атаки, похожие на те, что использовала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ее сила определенно превосходила Ло Нинсюэ и Ван Дачуя на уровне мастера, ведь их безграничные таланты все еще находились в стадии развития, да и летать они не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не слабак, — Ван Пинъань сжал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Красной Птицы мог сыграть решающую роль в предстоящей 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летающее в небе и поливающее все огнем, представляло огромную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плавно приземлилась и задала вопрос, который волновал ее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нас покатать?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Я, благородная королева птиц, не позволю никому на себе ездить. Я что, ездовое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Ван Пинъаня и Ло Нинсюэ одновременно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