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мрак леса перестал быть обычной природной ночью; он превратился в бездонный домен, убежище для двух охотников из Теневого Зала. Смех Пятого Брата — хриплый, режущий слух звук — казалось, заставлял вибрировать сам воздух, неся в себе холодное высокомерие того, кто превзошел пределы смертности.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силой, искусственно поднятой до **8-й стадии царства Возрождения Нирваны**, каждый его вдох заставлял воздух вокруг искажаться и прогибаться.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Кекеке! — заклокотал он, уставившись на Хо Юэ. — А теперь послушно отдайте свои жизни! Смерть от рук карателя Теневого Зала — это милость, которую вы еще не заслужили!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небрежное, взмахивающее движение рукой, и твердь небесная словно раскололась: массивная, невидимая тяжесть хлынула из облаков, сокрушая деревья в щепки и заставляя землю просесть на несколько футов. Вес этот был концептуальным, нацеленным на душу в той же мере, что и на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Жуянь, занимавшая тело Хо Юэ, не сломалась. Она лишь стиснула зубы, а ее синие глаза блеснули бунтарским величием.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какая-то гравитация сможет прижать меня к ногтю? — прошипела она, после чего хлопнула в ладоши, и в то же мгновение поток пылающего, леденящего пламени вырвался из ее пор. Это было Ледяное Пламя Замораживания, занимавшее **11-е место в рейтинге Небесного Пламени**. Оно обладало парадоксальным свойством замораживать дух, одновременно испепеляя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Сине-белый огонь расширился яростным куполом, разбивая атмосферное давление, словно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легендарного пламени ухмылка Пятого Брата стала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Ледяное Пламя Замораживания... фирменный огонь Лю Жуянь. Мне как раз было интересно, когда ты его пустишь в ход. Однако перед лицом абсолютного пленения Теневого Зала даже пламя одиннадцатого ранга — не более чем мерцающий огарок свечи!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сцепил руки в гулком хлопке, который прозвучал как похоронный звон: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Цепи Адского Заключения!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и небо взорвались светящимися фиолетовыми кругами, испещренными древними мистическими руническими символами. Они окружили Лю Жуянь сферической клеткой, а затем из центра этих рун начали появляться цепи, выкованные из самого холодного железа подземного мира, с которых капали миазмы, разъедающие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Лю Жуянь расширились, и она без колебаний нанесла резкий, концентрированный, но точный пинок в бок Медузе, отправив ослабевшую королеву змей в полет за пределы рунического окружения ровно в тот миг, когда цепи со скоростью света рванули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Золотого Колокола! — крикнула Лю Жуянь.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кожа, вернее, кожа Хо Юэ, приобрела блестящий, полированный золотой отлив, а воздух огласился гулким металлическим звоном массивного колокола. Это была высшая защитная боевая техника, которая не просто делала кожу твердой — она увеличивала метафизический вес практика, делая его неподвижным, как горный хребет, и монолитным, как закаленная звездами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*Кланг! Кланг! Кланг!*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Цепи били по ней со всех сторон, при каждом ударе летели искры синего огня и темной энергии. Но Лю Жуянь двигалась с грацией мастера, задействуя все четыре конечности, чтобы блокировать, отклонять и парировать непрекращающийся натиск. Ее движения были вспышками золотого света, но огромное количество цепей начинало прижимать ее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Медуза, придя в себя после пинка, стояла на краю поляны, прижимая руку к груди. Она видела, как наставницу ее подруги планомерно заживо замуровывают, и двинулась на помощь, но прежде чем она успела сделать шаг, дорогу ей преградил серо-угольный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стоял Восьмой Брат, его лицо превратилось в маску искаженной, униженной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Кекеке! Ах ты змея! Ты чуть не лишила меня души чуть раньше! Теперь, когда мой брат связал «Деву», я вымещу всю месть на твоей шкуре! Карающий Адский Кулак!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кулак воспламенился болезненным, пурпурно-черным огнем — пламенем преисподней, которое нацелено на нервную систему. Он бросился вперед, и его удар нес в себе отчаяние человека, стремящегося вернуть свою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Медуза среагировала мгновенно, скрестив покрытые синяками руки в защитном блоке, но ее раны были слишком глубокими, и ее защита разлетелась от удара, словно сухое дерево. Кулак пришелся прямо в грудь, взрывная волна отозвалась в ребрах. Ее отбросило вниз, точно падающую звезду; она врезалась в землю, образовав массивный кратер, поднявший в воздух столбы пыли. Она выплюнула яростную струю крови, ее золотые глаза с трудом удерживали фокус, пока темный огонь из кулака Восьмого Брата пожирал ее меридианы.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Кекеке! Сдохни! — Восьмой Брат безумно рассмеялся, материализовав зазубренный меч из затвердевших теней, и ринулся к кратеру, намереваясь пригвоздить Медузу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момент его спуска из теней вырвался громовой, сотрясающий землю рев. Огромный тигр двадцати футов в длину, окутанный ревущим красным пламенем, взвился в воздух. Его челюсти, полные кинжальных зубов, с грохотом сомкнулись на талии Восьмого Брата прямо в полете.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Гха! — захлебнулся ассасин, изо рта брызнула кровь, так как внезапная засада застала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Цзыянь шагнула из-за валуна, ее кошачьи ушки были прижаты, а глаза горели пугающим древним золотым светом. Это была сила родословной, которую она пробудила во время путешествия с Хо Юэ — **Глаза Укрощения Тиранического Тигра**. Эти глаза способны подчинить любых существ кошачьего типа, позволяя призывать укрощенных зверей к себе на помощь, где бы они ни находились. Более того, чем больше зверей она подчиняла, тем быстрее росла ее культивация!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Разорви его на части! — скомандовала Цзыянь, ее голос был пронзительным и резким от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Окутанный пламенем тигр затряс массивной головой с первобытной свирепостью, швыряя Восьмого Брата из стороны в сторону, словно тряпичную куклу, а его когти впивались в плащ и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эксперта Возрождения Нирваны было не так-то легко убить простому зверю.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Сдохни, паршивая тварь! — взревел Восьмой Брат. Темные, похожие на иглы теневые клинки вырвались из каждой поры его тела, расширяясь смертоносной сферой. Тигр взвизгнул, когда сотни лезвий пробили его эфирную шкуру; красное пламя замерцало и угасло, животное потеряло целостность и в итоге рухнуло на землю с громким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Истекающий кровью и тяжело дышащий Восьмой Брат перевел взгляд на Цзыянь. Его глаза впились в ее глаза, и новая жадность вытеснила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эти глаза! Глаза Укрощения Тиранического Тигра?! Кошачья девка из этой глухомани на самом деле обладает первоклассной глазной родословной? Я должен забрать их! Ты не заслуживаешь такого дара!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он успел ринуться на девушку, поляну прорезал пронзительный крик чистой духовной силы. Лю Жуянь наконец достигла своего предела: отчаянным всплеском силы души она вырвалась из Цепей Адского Заключения, и золотой колокол вокруг ее тела разлетелся на тысячу осколков. В руках она теперь держала массивную, тяжелую черную линейку-мерило — оружие, которое она призвала из глубин собственной души, иными словами, свой Родовой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Восьмой Брат! Забудь о них! Сначала нам нужно захватить эту женщину! Она — главная добыча! — приказал Пятый Брат со своей позиции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Брат раздраженно цыкнул, но подчинился, взмывая обратно в небо, чтобы присоединиться к брату для взятия цели в клещи.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Жуянь дышала хриплыми, поверхностными глотками воздуха. Использование тела младшей из Золотого Ядра для проведения техник уровня Святого приводило к тому, что меридианы Хо Юэ трещали и кровоточили. Ее зрение затуманивалось, края мира серели, и в этот момент она окончательно осознала, что этот бой ей не выиграть ни при каких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выражением глубокого сожаления по отношению к находящейся в подсознании Хо Юэ, Лю Жуянь сделала финальный, самоубийственный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глаза, и ее душа — сияющая, иллюзорная фигура зрелой, прекрасной женщины — силой вырвалась из тела Хо Юэ. Она зависла в воздухе, ее форма была полупрозрачной и трепетала, точно свеча на штормовом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Настав...ница? — физическое тело Хо Юэ рухнуло на землю. К ней вернулось сознание, и она ошарашенно уставилась на угасающий дух своей учительницы. Однако несмотря на возвращение контроля, ее тело было слишком тяжело ранено и истощено, чтобы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Отказываешься от своего сосуда? — ухмыльнулся Пятый Брат, почувствовав слабость душевной формы. — Это только облегчает мне задачу! Без тела, которое удерживало бы тебя, твоя душа — не более чем пиршество для моих цепей!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потемневшего неба хлынули тысячи новых цепей, образовав железный потолок, который начал изливаться вниз подобно механическому шторму.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Жуянь не стала бежать. Вместо этого она двинулась со скоростью, превосходящей физическую: подхватив находящуюся без сознания Хо Юэ, она в мгновение ока оказалась рядом с Медузой и Цзыянь. Она вскинула черное мерило, создав полупрозрачный изумрудный барьер, принявший на себя основной удар падающего железа. Щит застонал, по его поверхности тут же побежали трещины-паутинки, но он выстоял.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Жуянь повернула голову, ее иллюзорные глаза устремились на Медузу, которая глотала пилюли, чтобы исцелить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Змеиная дева, — прошептала Лю Жуянь, ее голос был угасающим эхом. — Барьер долго не продержится. Забирай девочек и уходи. Используй для этого каждую крупицу своей силы. Я выиграю для вас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мир Хо Юэ рухнул. Она вытянула руку, ее пальцы дрожали, пытаясь ухватиться за полупрозрачный, мерцающий подол платья Лю Жуянь.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Нет! Наставница, а как же ты?! — ее голос сорвался на хриплый крик девочки, у которой отнимали кого-то бесконечно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Жуянь медленно покачала головой, ее иллюзорная форма мерцала, как свеча в урагане.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 они охотятся за мной, Юэ-эр, — прошептала она, и ее тихий голос, казалось, отозвался прямой вибрацией в самом сердце Хо Юэ. — Я останусь здесь и отвлеку их. Вы трое — бегите. Уходите на Запад или на Север, спрячьтесь в расщелинах мира — главное, сделайте так, чтобы они вас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отказываюсь! — слезы Хо Юэ наконец хлынули наружу, горячие и горькие на ее испачканных сажей щеках, пока она хватала воздух там, где должна была быть рука ее наставницы. — Наставница, если мы спасемся, то уходи с нами! Я могу умолять Хаорана о помощи! Пожалуйста, только не делай этого! Не оставайся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Лю Жуянь была самым болезненным, что Хо Юэ когда-либо видела — она была полна материнского покоя и смирения мученицы: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дитя. Теневой Зал куда более ужасен, чем ты себе представляешь. За ними стоит один из Девяти Бессмертных Кланов, с которым даже Клан Шэнь не станет легкомысленно враждовать ради бродячей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наклонилась, ее полупрозрачные пальцы прошли сквозь кожу Хо Юэ подобно теплому ветерку, лаская ее щеки, словно пытаясь запомнить тепло живой плоти: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послушай меня. Я оставила все свои знания в твоем пространственном кольце. А исток моего Ледяного Пламени Замораживания... он уже укоренился в твоем Даньтяне. Ты талантлива, Юэ-эр, и ты обязательно возвысишься даже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Мне не нужно пламя! Мне не нужны эти знания! — зарыдала Хо Юэ, ее грудь вздымалась от горя столь тяжелого, что казалось, будто ребра ломаются. — Мне еще стольким вещам нужно у тебя научиться! Я еще столько всего хочу у тебя спросить! Мне все еще нужно, чтобы ты говорила мне, когда я веду себя как идиотка! Ты все еще нужна мне, Наставница!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Жуянь просто покачала головой, ее взгляд устремился к горизонту, а любовь в глазах была весом, способным сокрушить горы. Она повернулась к Медузе, чьи золотые щелевидные зрачки были затуманены смесью уважения и мрачной необходимости. Медуза смотрела на угасающий дух несколько мгновений, после чего без лишних слов рванулась вперед, подхватывая Цзыянь и Хо Юэ и закидывая их себе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Нет! Медуза, отпусти меня! Наставница! Наставница! — Хо Юэ забилась, ее кулаки колотили по бронированной спине Медузы, а глаза были прикованы к маленькой, светящейся фигурке, стоявшей в одиночестве против наступающей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Жуянь посмотрела на Хо Юэ, ее выражение лица стало строгим, но бесконечно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не будь больше такой своенравной, — сказала она, и в ее голосе послышалось мягкое, журящее тепло. — Ты вечно любишь доставлять неприятности своим друзьям, ведя себя так, будто мир — это игра. Однажды они могут устать и уйти, понимаешь? И тогда ты останешься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буду! Обещаю, я больше не буду своенравной! — голос Хо Юэ сорвался на крик, горло было содрано и кровоточило. — Я больше не буду вести себя как ребенок! Я буду усердно учиться каждый день, как ты и хотела! Я стану лучшей ученицей в мире для тебя! Наставница, пожалуйста! Только не уходи! Медуза! Забери ее! Если ты этого не сделаешь, я буду ненавидеть тебя до конца своих дней! Я никогда тебя не прощу!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Медуза стиснула зубы, одинокая слеза крови прочертила дорожку по ее бледному лицу, пока она крепче сжимала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пока, девка! — рыкнула она, ее голос треснул от собственной подавленной агонии. — Ненавидеть меня будешь целую вечность потом! Прямо сейчас мы спасаемся!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Уходите, — скомандовала Лю Жуянь, и ее аура вдруг вспыхнула блеском, соперничавшим с солнцем. — Я создам для вас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последний, долгий взгляд на свою ученицу, Лю Жуянь подняла голову к двум братьям, парящим в небе. Она собрала оставшуюся эссенцию своей души — каждое воспоминание, каждую искру своего столетнего существования — в ладонь. Затем она высвободила ее в одном массивном, терминальном всплеске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был катастрофическим.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законы вселенной перевернулись. Гравитация изменила направление, и сама земля устремилась вверх: огромные пласты скальной породы, тысячи цепей и вырванные с корнем деревья — все полетело к небу в яростном изумрудном вихре.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УХОДИТЕ! — голос Лю Жуянь больше не был шепотом; это был рев, потрясший сами основы Южного Региона.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колебаний Медуза прикусила губу до крови, активировала побег на жизненной эссенции и превратилась в полосу переливчатого света, исчезая за горизонтом.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НЕТ! МЕДУЗА! ВЕРНИСЬ! 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Хо Юэ был острым осколком стекла, прорезающим ветровую струю: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МЕДУЗА! СДЕЛАЙ, КАК Я ГОВОРЮ, И 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вытянула руку, ее пальцы тянулись к исчезающему силуэту наставницы, который становился все меньше и меньше вдали. Последнее, что она увидела — образ, который выжжется в ее душе до дня ее смерти, — это Лю Жуянь, стоявшая в самом центре шторма. Она улыбалась ей, и на ее лице читались абсолютная гордость и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нее два брата наконец восстановили равновесие, и в этот момент сотни темных зазубренных цепей вырвались из пустоты, пригвоздив иллюзорные конечности Лю Жуянь к воздуху. Смех братьев был последним, что услышала Хо Юэ — жестокий, издевательский звук, возвестивший о начале вечных мук ее наставницы.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НЕЕЕЕЕЕЕЕЕЕЕТ!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эхом разнесся по лесу еще долго после того, как свет побега угас, оставив после себя лишь холодную, безмолвную тьму и запах души, которая сожгла себя дотла ради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http://erolate.org/book/1033/119743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