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куда вообще подевались все демоны! Это же так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я слышал во время патрулирования с Пауэр, так это причитания последней о том, что демонов поблизости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несколько часов занимались патрулированием, но всё это было пока совершенно безрезультатным занятием. Всё же, несмотря на то, что демоны были злокачественной опухолью японского общества, они не нападали на людей каждый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подождать некоторое время, а также проявить терпение. Вот только последнего качества у такой девушки как Пауэр не было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просто не может быть! Очевидно, что демоны решили спрятаться от меня! Они боятся меня и всегда боялись! Особенно когда я была демоном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Пауэр продолжала рассказать пустую ложь на ровном месте, и её любимая часть лжи строилась на собственном восхвалении.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Так значит это из-за тебя мы не можем найти демонов, которых мы должны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ухмылялся, поглядывая на блондинку, что от моих вопросов немного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мы уже находились на крыше одного здания, потому что осматривать городскую местность с определённой высоты эффективнее всего. Однако демонов нигде не было, что впрочем меня мало беспокоило, в отличие от нервной Пауэр, которая боялась угроз со стороны Макимы.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сильнейший демон! Моя сила отпугивает других демонов, что слабее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Воскликнула мне в ответ Пауэр, у которой в грубом характере ещё было бесконечное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фыркнул на её слова, на что она ещё только сильнее взъелась.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Не веришь мне, человечишка? Да я в любой момент могу убить тебя как по щелчку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Заявила мне прямо в лицо Пауэр, хотя как полудемон она была довольно средней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выдающегося в общем-то. Хотя, возможно я просто не знаю весь её потенциал, потому что в манге Пауэр в большинство своём избегала каких-либо серьёзных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неотёсанная личность как Пауэр бежит от любой весовой опасности и не заботится о ком-либо вообще. Но в этом нет чего-то удивительно, в конце концов, она полудемон и демон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тебе верю. Однако не страшно ли тебе, что из-за своей могучей силы наше специальное подразделение в итоге по приказу начальства расформируют?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широко улыбнулся, как только у Пауэр забегали её жёлтые глаза с крестообразным узором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то что! Подумаешь! Расформируют и расформируют! Как будто бы для меня в таком случае не найдётся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Пауэр мило насупилась и пыталась всеми силами не показывать то, что она боялась того исхода, о котором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будет, но давай тогда приложим все силы, чтобы найти какого-нибудь демона и прикончить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Пауэр была далеко не самой приятной личностью, я не собирался ругаться с ней и постарался прямо сейчас сгладить все острые углы при прошлом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Вместе? Я и в одиночку могу разобраться с любым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самоуверенно улыбающейся Пауэр моё дружелюбие точно не сдалось, но что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появится возможность, я сразу же перевоспитаю её. К тому же, у меня так и так были некоторые планы на Пауэр, о которых я совсем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прочим, после этого мы продолжили заниматься патрулированием улиц Токио и скакали по крышам зданий разных магазинов. И в какой-то определённый момент демоническая чуйка Пауэр всё же дала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чую кровь! Я чую кровь настоящего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блондинка радостно объявила об этой новости и сразу же сорвалась со своего места, собираясь спрыгнуть с крыши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Сначала нам нужно узнать, что это за демон и не занимается ли охотой на него уже другие охотники 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посмешил объяснить это Пауэр прямо на бегу, вот только она меня вообще не слушала, что меня искренне 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манге, ещё на самых первых главах с появлением Пауэр, та начала доставлять проблем оригинальному Денджи. Сперва она напала на демона, которым уже занимался частный охотник, а за это по закону могут арестовать, а после вообще решила обменять парня на свою кошку, отдав того демону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что в манге Денджи и Пауэр за это не арестовали. Но и выговор от Макимы кому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бойни! Время бойни! Время кровавой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Кричала и восклицала во время бега Пауэр, не останавливаясь и не собираясь 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эта стерва не желала делать этого, а Макима мне говорила держать её в узде, то я не буду подставлять самого себя. Мне не нужны лишние неприятности на работе, ведь работать под начальством демона контроля уже является одной большой неприятностью...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 уже поставить Пауэр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я вытянул шнур от бензопилы из рубашки и резко потянул вперёд, чтобы зафиксировать момент трансформации в человека бензопилу. В то же время, из моей головы вырвалась демоническая бензопила, а руки были разорваны ещё одними бензопилами.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я не стал атаковать Пауэр в спину, запуская в неё бензопилы. Нет, вместо этого я заставил цепи от шин бензопил сорваться с моих рук и выдвинуться прямо к прыгающей с крыши фигуры блондинки.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подростковый голос мигом сменился на демоническое рычание, которым я наслаждался, как и наслаждался шокированным личиком Пауэр, которую я связал длинными цепями от бензопил.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что-то не поняла! Ты кто такой вообще? Ты демон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Возмущалась в моменте Пауэр, как только я поймал её фигуру в воздухе и вытянул снова на крышу, из-за чего она по итогу кувырками проскользила по поверхности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бензопила.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это, следом заставив длинные цепи вернуться обратно к моим бензопилам и одновременно с этим наблюдая за своей недовольной напарницей, что только встала на ноги с яростью на своём красивом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бензопила? Да мне плевать! Зачем ты мешаешь мне убить демона, которого я учуяла? Или же... Ты просто хочешь убить его сам, чтобы отобрать у меня всю славу? Ты подлый человечишка! Нет, ты подлый человек бензопила!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ожидаемо, но импульсивная Пауэр сменила свой азарт охоты на гнев, который она решила проецировать прямо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стояли на крыше здания один на один, вот только изначально я не собирался сражаться с ней. Я думал, что мне хватит проявить себя как человека бензопилу, чтобы Пауэр меня послушалась, но кажется я переоценил её умственные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Прокричала блондинка, следом высвободив кровь из своего запястья, которую она превратила в огромный молот, чтобы следом с прыжка попытаться раздавить меня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прорычал эти слова с бензопильным оскалом, как бы странно это не 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оставался фактом, вместо обычной головы у меня была самая настоящая демоническая бензопила с острыми зубами и длинным языком. Да и бензопилы из моих рук тоже были демоническими и именно ими я прямо сейчас поставил блок перед ударом Пауэр.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удар кровавым молотом я принял исключительно бензопилами, но этого оказалось вполне достаточно, чтобы защититься. Мои бензопилы выдержали к удивлению блондинки, после чего я специально начал наклонять свои бензопилы с молотом, чтобы Пауэр потеряла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расслабляйся!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рычал от жажды новой битвы и как только Пауэр решила трансформировать молот в другое холодное оружие, я рывком приблизился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конечно бить красавицу, но всё же Пауэр была той ещё стервой и мне нужно было наконец-то остудить её пыл. Для этого я ударил с ноги прямо по её корпусу, из-за чего она полетела к краю крыши и чуть было не свалилась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Зачем же так сильно бить? И не буди во мне зверя, человечишка! Если я перейду в свою полную форму демона, то я убью тебя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Огрызалась и злилась Пауэр, но её слова снова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высвободить всю свою силу просто так. Для этого ей нужно напиться человеческой или демонической крови, а крови этой должно быть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только в своей полной форме демона Пауэр и могла представлять опасность для меня. В остальном же ей никогда не победить меня в бою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раз посмеешь оскорбить меня, то я просто распилю твою тушку на множество частей. Пауэр, это моё первое предупреждение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максимально угрожающим тоном, чтобы хотя бы намерение от моих слов дошло до наглой блондинки.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http://erolate.org/book/1044/121158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