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протокол об ущербе имуществу... А это отсчёт об использовании трупа демона... Кстати об этом. Денджи-кун, а ты ведь написал, куда именно ты дел труп демона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Обаятельная красавица со светло-алыми волосами и необычными глазами помогала мне с отчётами, пока я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отчёты с документами включали в себя информацию о моей битве с демоном летучей мыши, демоном пиявки, а также касалось моих прошлых патрулирований Токио. Самая настоящая классика бюрократии вновь настигла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выходному только закончиться, мне уже на следующий день пришлось с утра в срочном порядке явиться в штаб-квартиру охотников на демонов Общественной Безопасности, снова проклиная бюрократия. Тем не менее, сейчас я занимался этим в компании моей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Макима решила присоединиться, чтобы помочь мне, попутно раздавая советы по поводу заполнения всех необходимых бумаг и документов. Конечно я со всем и в одиночку в прошлый раз разобрался, но всё равно стоящая рядом со мной девушка разбиралась в документах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её повышенное внимание ко мне конкретно так напрягало меня, хотя я прекрасно знал причины этого. Тем не менее, Макима является одним из всадников апокалипсиса и демоном контроля, да и её вопрос только что был совсем не в кассу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именно дел труп демона летучей мыши? Ну я всё об этом написал. Да, я всё написал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покивал Макиме со спокойной улыбкой, которая в своей сути была крайне натянутой, но это ничего, мне просто не хотелось поднимать тему того, что я зачем-то съедаю трупы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Хорошо, тогда позволь мне проверить это, Денджи-кун...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контроля же потянулась к моему столу с нежной улыбкой на своём лице, чтобы проверить документ с отчётом о трупе демона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неосознанно засмотрелся на стройную и шикарную фигурку демона контроля, что как всегда была одета в строгую рабочую форму. Однако никакая рубашка с брюками не могли скрыть красоту и страстное очарование Макимы.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этим она точно соблазнила бы меня, так как Макима умела пользоваться своей красотой и якобы относилась ко мне с добротой, чего в этом жестоком мира точно не хватает. Вот только я знал её истинную натуру как никто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Всё в порядке с отчётом, Макима-сан?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секунд моя начальница по работе охотником на демонов молчала, вчитываясь во всё, что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сам Денджи никогда не умел писать и японский язык знал только на разговорном уровне, так как в школу никогда не ходил и никто его ничему не учил. Тем не менее, у меня такой проблемы не было вообще, однако я связываю это с демоном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демон системы пока ещё не создавал мне проблем и контракт с ним скорее плюс, чем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написал правильно, но... Денджи-кун, зачем тебе есть демона летучей мыши? Как я помню, ты ведь и демона зомби, а также демона мышц съел в такой же манере...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Макима задала тот вопрос, который мне изначально хотелось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значит, что у меня нет достойного ответа на этот вопрос. Просто лучше чего-то избежать, нежели в моменте рискованно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таким образом восстанавливаю свои силы, Макима-сан. Превращение в форму человека бензопилы отнимает у меня почти все силы. После такой трансформации я могу потерять сознание, а кровь и плоть демонов помогают мне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что я ответил Макиме, стараясь говорить уверенно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слова были отчасти правдивыми. Я же правда мог восстанавливаться благодаря поеданию демона, просто Макиме точно нельзя знать о том, что я делаю это для демона системы в обмен на способности съеденных мной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что? Я тебя поняла, Денджи-кун. Но остальные в Общественной Безопасности тебя скорее всего не поймут. Начальству нужны трупы демонов, ведь они могут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мне всё объяснила Макима, смотря на меня своими красивыми глазами, которые завораживали меня и словно не желали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намёк от демона контроля был понятным от начала и до конца. Однако мне нужно было есть демонов, ведь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я уже фактически закончил со всеми документами на данный момент, чем непременно гордился. Минус бюрократия на ближайшее время, дальше я постараюсь всё спихнуть на Хаякаву или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мне хотелось поскорее отправиться домой, чтобы поразвлечься с Пауэр. Тем не менее, Макима так просто меня совсем не хотела отпускать и начала активно расспрашивать меня о том, смог ли я подружиться с полудемоном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нашёл общий язык с Пауэр. У нас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 на вопрос Макимы и в этом я вообще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общий язык с Пауэр. Это был язык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этому рада, Денджи-кун. Я знала, что всегда могу положиться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мягким и приятным голосом Макима.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сделаю всё для вас и всё ради вас, Макима-сан! Вы же тот человек, который спас меня и предоставил мне самую настоящую работу! Я о своей нынешней жизни в прошлом мог только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контроля улыбалась моим словам, а я старался всеми силами делать вид верного и надёжного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Денджи-кун. Я довольна той работой, которую ты проделал как охотник на демонов. Но у меня есть ещё одна просьба к тебе. Ты же выполнишь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услышал последние слова Макимы, по моей спине прошлись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осознавал, какая именно это будет просьба. И просьба эта на самом деле полностью бессмысленная, но всё ещё крайне опасная...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 не имел права отказываться от этого, зная о том, что передо мной находится демон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Денджи-кун, моя просьба заключается в том, что тебе нужно победить демона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Макима начала подробно объяснить мне, кто же такой демон огнестрела, которого мне якобы нужно скорее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огнестрельного оружия появился впервые тринадцать лет назад в Соединённых Штатах Америки. Демона огнестрела по праву считают опаснейшим демоном, которого желают уничтожить все охотники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со слов Макимы, она твёрдо уверена в том, что именно мне этот демон будет по плечу. А всё потому, что я по её мнению особенный и отличаюсь от остальных охотников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я и вправду отличаюсь от других охотников и я отличаюсь от обычных людей в принципе, ведь я самый настоящий человек бензопила с двумя контрактами. Однако слова Макимы всё ещё звучали как самая типичная манипуляция от демона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настоящий Денджи не будет делать что-то просто так и моя начальница это прекрасно понимала...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Денджи-кун, если ты убьёшь демона огнестрела, то я выполню одно твоё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как бы отчеканивая каждое своё слово, сказала мне Макима, присев своей округлой попкой прямо на стол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серьёзно, Макима-сан?!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обязан был воскликнуть в чистом удивлении от предложения Макимы, так что мне приходилось выкладываться на полную в своём актёрском мастерстве, которого у меня даже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серьёзно. Я сделаю всё, что тебе хочется, если у тебя получится покончить с демоном огнестрела. Всё довольно-таки просто,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улыбалась мне демон контроля, вот только её задача в виде убийства демона огнестрельного оружия это не просто, а как раз таки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желание значит... Я хочу этого, Макима-сан!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я поднялся с офисного стула, встретившись с завлекающим взглядом красивых глаз Макимы, которые будто бы безмолвно приказывали мне никуда не уходить, а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Денджи-кун, а ведь ты столько всего успел сделать за прошедшие несколько дней... Я сейчас подумала об этом и поняла, что мне стоит вознаградить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Макима обольстительно положила пальчик на свой подбородок, после чего она спрыгнула со стола и вплотную подошла ко мне, из-за чего между нами оставалось расстояние буквально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Макима-сан...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искренне удивлён этому и я точно не мог такого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Денджи-кун, а тебе хочется потрогать меня? Ну, за мою грудь например. Я разрешаю...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произнесла это демон контроля, из-за чего я чувствовал себя максимально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опасно, и увлекательно одновременно, из-за чего всё моё тело напряглось...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http://erolate.org/book/1044/121170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