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Пэнси выпрямляется (не то чтобы это ей сильно помогло, она все еще на фут ниже его) и принимает злобное выражение лица, пылая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покажу тебе, Поттер. Если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колеблется между такой же стервозной, какой Гарри помнит ее еще со времен их учебы в Хогвартсе, и ерзанием и ерзанием, которое, как он знает, происходит не от смущения. Нет, что-то очень не так, и Гарри, с его навыками, быстро это улавливает.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она внезапно поворачивается и начинает уходить, якобы для того, чтобы провести его дальше по коридору, Гарри не может удержаться от восхищения ее толстой, сочной задницей. У бледной коротконогой ведьмы в багажнике определенно полно всякого барахла, и, судя по тому, что видит Гарри, даже когда он идет за ней, у нее прекрасно вылепленная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не очень профессионально - вот так пялиться на клиента, но не каждый день он работает на такую прекрасную ведьму, как Пэнси. А по недавнему опыту Гарри, стремление к собственному счастью иногда означает риск... и явный непрофессионализм,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и Пэнси, наконец, удалилась в свою спальню, оставив Поттера еще немного пошарить вокруг. Она до сих пор не может поверить, что именно ОН откликнулся на зов. Конечно, она слышала о таинственном, невероятно компетентном частном детективе по виноградной лозе. Возможно, ее семья была не на той стороне войны, но Паркинсоны всегда возвращались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Пэнси все еще были связи... и теперь, когда она стала леди Паркинсон, а ее родителей лишили титулов и бросили в Азкабан, Пэнси унаследовала и этот особняк, и все поместье Паркинсонов.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именно с этого начались ее проблемы. В старом поместье было что-то... странное, если не сказать больше. Она никогда не замечала этого раньше, но когда вошла в него в качестве леди дома и достигла совершеннолетия, вдруг оказалось... что здесь что-то происходит, чего Пэнси не могла понять, и, к сожалению, она не могла попросить помощи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Поттер стоил того золота, которое она ему платит, - вот и все, что Пэнси могла сказать по этому поводу. Конечно, ей было о чем подумать. Черт, это было несправедливо. Она вспомнила Гарри, мать его, Поттера, еще в Хогвартсе. Мальчик-Который-Выжил, который в итоге стал Человеком-Который-Победил... он был в лучшем случае тощим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ежегодными достижениями, даже с тем безумным дерьмом, которое он и его друзья-идиоты затевали каждый год, он никогда не выглядел чем-то особенным. Конечно, Пэнси никогда прежде не испытывала к нему влечения. Конечно, Малфой ей тоже никогда не нравился. Родители просто велели ей привязаться к юному Малфою-сыну, и в результате Пэнси была вынуждена семь долгих лет хмуриться и хлопать ресницами перед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 Он женился на Гринграсс, и даже не на старшей, а на младшей. А она, не сумев вытащить родителей из Азкабана, осталась одна в этом дурацком доме. Пэнси... она смирилась с этим фактом, окончательно приняла, что теперь она леди Паркинсон... и вот тогда-то и начались все ее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УГХ! Почему Поттер теперь такой долбаный ХУНК?! Когда она впервые впустила его в дом, на нем был плащ, но он продержался всего пять минут, после чего снял его и набросил на стул, отложив в сторону... и открыв взору зрелище, от которого Пэнси чуть не упала от желания. Это было нечестно! Он сделал это нарочно! Рубашка, которую он надел под этот чертов плащ, была такой чертовски обтягивающей, она подчеркивала его широкую грудь и мускулистое тело, и, блядь, она могла бы пересчитать его АБС, если бы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Джеймс Поттер был чертовым жеребцом, этого нельзя было отрицать. Пэнси никогда и в миллион лет не думала, что ее привлечет гриффиндорский золотой мальчик, но вот они здесь. И все это время он делал какие-то странные замечания о том, что это место имеет ауру подавленности, и упоминал, что величественные портреты прошлых леди Паркинсон, украшающие коридоры, смотрят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этом-то и был смысл. Пэнси была той, кто повесил все эти портреты, собственно говоря. Она сняла лордов Паркинсонов и засунула их на чердак, а все поместье обставила сильными ведьмами Паркинсонов, чтобы напомнить себе, что она не одна контролирует семью, что ее власть вполне законна.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примерно в это время у нее начались проблемы. С тех пор как она наконец призналась себе, что это правда, и приняла наследство фамилии Паркинсон, состояние... и дом, у нее начались эти... эти ультра-пошлые реакции на самые странные раздражители. Когда-то она так гордилась своим телом, но теперь она застряла между двумя невероятными крайностями.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покупала немодные мантии и платья, а потом игнорировала их, чтобы щеголять почти голой в уединении своего поместья... которое она не смела покинуть, когда весь Волшебный мир все еще ненавидел ее и ее семью за их роль в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разочарованный рык, коротышка внезапно приняла решение. Она собирается пойти проверить Поттера, узнать, есть ли у него ответы для нее. Должно же быть хоть что-то к этому моменту, верно? Должна быть какая-то информация, которую он может ей дать. ОНА здесь главная, ОНА ему платит, и ей кажется, что самое время напомнить ему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совершенно забыв о том, что она удалилась в свою спальню, чтобы побыть вдали от Гарри некоторое время и собраться с мыслями, леди Паркинсон с ее мыслями, определенно, даже отдаленно не собралась. На самом деле, ее мысли настолько перепутались, что когда она топает из своих комнат, она оставляет позади очень важный предмет одежды... свой ночной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Пэнси остается только крошечная ночнушка, которая почти ничего не прикрывает...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http://erolate.org/book/1074/123196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