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Тем не менее она умудрилась отпрыгнуть в сторону и не дать своей толстой заднице врезаться ему в колени, позволяя его мясистому члену снова и снова заполнять ее анус. Зрелище было тем более выдающимся, что она уже однажды кончила во время этой нечестивой встречи, но снова нашла в себе силы продолжить аттракцион, который сам по себе мог бы встать в один ряд с самыми опытными исполнителями в фильмах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АААААААААААААААААААААААААААААААААААААААААААААААААААААААААААААААААААААААААААА!!!» - задыхалась она, когда пот стекал по ее лицу и капал с растрепанных волос. Казалось, она находилась в трансе, ее тело работало на автопилоте. Ее подпитывало немыслимое удовольствие от анального секса, усиленное той самой гантелью и камнями, за которые она когда-то боролась и отдала жизнь, чтобы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ММММММММММММММММММММ! БЛЯТЬ! Святое дерьмо, это... МММММММММММММММММ!!! Срань господня! ММММММММММММММММММММММММ!!!» - задыхался Дэниел. Только теперь вспотев, но в очередной раз показав свои пределы даже с имеющимися в его распоряжении неестественными способностями, он позволил сногсшибательной русской орудовать на своем члене. Его дюймы приятно втиснулись в ее анус, и он стонал, когда она тарабанила вверх и вниз. Он смог наклониться и провести языком по ее твердым соскам. Он лапал их, когда она подпрыгивала, и доставлял ей дополнительное удовольствие своим уже довольно искусным языком, который он демонстрировал, когда ел ее попку. Он показал, что даже когда она делала всю работу с его членом, он был более чем счастлив вернуть немного красотке, которая перешла от попыток нападения к тому, чтобы вести себя как личная игрушка для траха, когда она подпрыгивала на его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БЛЯТЬ!!!  Снова потеряв сознание от переполняющего ее удовольствия, Наташа выгнулась дугой назад, насколько позволяли ее сиськи, и наклонила голову в том же направлении. Она едва не пускала слюни от удовольствия, когда очередной мощный оргазм пронесся по ее телу. Она содрогалась, не подпрыгивая на его члене своей попкой сверху. Этого было более чем достаточно, чтобы поддерживать его в возбужденном состоянии, пока ее щеки зарывались в него, а сиськи сотрясались в его крепком захвате. АХХХХХХХХХ!!!» Если бы он не держал ее, она бы в одно мгновение рухнула от возбуждения. Жидкость капала из ее киски, создавая еще больший беспорядок на его промежности, а ее фирменный боди-комбинезон прилип к ней, как второй слой кожи. Возможно, она была благодарна за то, что мужчина, на котором она ехала, не заметил снова развратной, но короткой улыбки на ее лице, когда она откинулась назад, ее глаза дергались от напряжения, пока она преодолевала свою вторую, столь же сильную кульминацию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ее новое существование не закончилось, - усмехнулся он. Наконец он отпустил ее сиськи, чтобы схватить ее за талию, но только для того, чтобы поднять ее вверх и оторвать от своего пульсирующего члена. Он опустил ее, когда она почти упала на пол. Ухмыляясь, он схватил ее пропитанные потом рыжие волосы, чтобы держать ее лицо на одной линии со своим членом. Другая его рука быстро накачивала член, когда Наташа смогла сосредоточиться. Она снова наблюдала за позорной сценой, но показательно не делала ничего, чтобы сопротивляться или отстраняться, четко зная, что будет дальше. Она закрыла глаза, но не потрудилась убрать пряди волос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нее вошел достаточно кремовый член, он издал глубокий хрюкающий звук. Густые струи спермы брызнули на лицо Черной вдовы. Она покрыла лоб, нос, щеки и полные губы. Большая часть попала в свободные пряди ее рыжих волос, слипшихся от пота, но некоторые зацепились за локоны по бокам лица и на макушке. В целом он представлял собой очень липкое месиво, с которого капала сперма, так как он выдавил из нее большое количество. Он видел, как сперма стекает вниз и на ее сиськи, как ее грудь вздымается, требуя долгожданного воздуха. Слышать ее стоны, когда она делала лицо, по которому можно было предположить, что ее только что разрядили не один мегамощный извращенец, а трио или больше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'Мммммм... БЛЯТЬ! Он улыбнулся, освобождая свой инструмент. «Да, думаю, мы оба вышли победителями в этом деле», - заметил Дэниел, все еще помня о «пари», которое привело к этому бесстыдному сексу.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ее глаза по крайней мере ясны, Наташа все еще смотрела на него, хотя ее лицо было залито краской. 'Если ты думаешь, что я так легко это прощу? Подумай еще раз', - огрызнулась она,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часть? То, что я вернула тебя к жизни? То, что я трахал тебя в задницу? Или то, что я только что обожгла тебе лицо? Он усмехнулся, понимая, что теперь ему не нужно бояться ее так сильно, как раньше. Особенно когда она была в таком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засранец, - прорычала она, наклоняясь вперед. Облизывая его член языком, чтобы вычистить семя из его хромого члена без его приказа. 'Теперь ты должен взять на себя ответственность за меня, знаешь..... Я не могу просто вернуться в ЩИТ или к Мстителям...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http://erolate.org/book/1076/123404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