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была дурой, явившись сюда, но ведь Нарцисса не хотела бы, чтобы всё сложилось иначе, верно? Наслаждение продолжало захватывать её, оргазмы, сотрясающие прекрасное тело, становились всё сильнее. Матриарх Малфоев отпустила себя. Она отбросила потребность всё контролировать, желание быть главной. Всю жизнь она держала в узде людей, которых презирала. Сначала родителей. Потом мужа. Они пытались управлять ею, а у неё не хватало сил сопротивляться. Тогда она начала контролировать ДРУГИХ, властвуя над ними своей силой, влиянием и репутацией.Но здесь всё это не имело смысла. В отличие от родителей или мужа, Олень предлагал иное господство. Отдаваясь ему, она не чувствовала дискомфорта, ненависти или боли… только удовольствие. Удовлетворение её желаний, о которых она даже не подозревала, наслаждение его членом… это было всё, в чём Нарцисса, как оказалось, так нуждалась.Не стоит и говорить, что когда Олень наконец начал кончать, ведьма с жадностью проглотила его семя, выпив до последней капли из первого члена. Затем второй и третий тоже кончили, наполняя её изнутри. После этого словно открылись шлюзы, и вскоре Нарцисса оказалась залита и покрыта густой, липкой, горячей спермой. То, что заливалось в её горло, текло слишком быстро.Опустившись на пол, леди Малфой вела себя совершенно не по-дамски: она растирала своё покрытое спермой тело ладонями, зачерпывая целые пригоршни эякулята. Она поднесла пальцы ко рту и облизала их. Это было вкусно, сперма Оленя. Его семя… ей нужно было больше.Стоная от желания, как течная самка, Нарцисса продолжала пытаться всосать в рот как можно больше спермы; она даже пыталась вычерпать её из своего разверстого зада. Не обращая внимания на окружающих мужчин, не думая о том, как она выглядит, распростёртая на земле и пожирающая сперму со своего тела и из своих отверстий, Нарцисса не останавливалась ни на секунду. По крайней мере, до тех пор, пока мужские руки не подхватили её снова, и ведьма не получила вторую порцию. Ведь Олень ещё далеко не закончил с ней, и вот она уже снова была наполнена членом, который заполнял каждое отверстие, пока её водили из позы в позу. Его выносливость казалась совершенно бесконечной. Она не знала, как ему это удаётся. Она думала, что даже Тёмный Лорд на такое не способен. И по мере того, как разврат продолжался, Нарцисса Малфой понимала: так оно и есть.Неважно, насколько стар или молод Олень, неважно, какова его «истинная сущность» — ни Тёмный Лорд, ни Дамблдор не смогли бы и близко подойти к тому, на что способен этот волшебник. Думать о том, что он тратит время на управление клубом вместо того, чтобы править миром… от этого у Нарциссы щемило сердце. И хотя он молчал с того первого приказа, Нарцисса наконец заговорила, спустя несколько часов, когда она стояла на коленях в кругу членов Оленьего клуба, пытаясь угодить им всем, пытаясь получить ЕЩЁ БОЛЬШЕ его семени.– Ты… ты должен править миром. Все должны склоняться перед тобой как перед своим повелителем и спасителем. Это место ниже тебя!Её голос был гортанным, а тон развратным. Она подняла глаза на одного из Оленей, надеясь, что перед ней оригинал. Но его сила покрывала всю комнату, и Нарцисса не могла определить, кто из мускулистых волшебников вокруг неё был настоящим, а кто – его копией. А если она не могла определить… так не всё ли равно, на ком сосредоточиться? Многочисленные всхлипы вырывались из её горла, и она издавала звуки, пока Нарцисса продолжала облизывать и сосать его истекающий член, выпивая всё больше и больше его семени. В конце концов, тот, на кого она смотрела, заговорил за всех остальных.– Это место – именно то, что мне нужно, чтобы привлечь на свою сторону таких, как вы, дорогая леди Малфой.В то время… маска-домино Нарциссы так и не упала. Чары должны были хранить её личность в тайне. Именно в этом она черпала силы всё это время, полагая, что её сущность по-прежнему скрыта. Но, похоже, это было не так, и теперь Нарцисса замерла, глядя расширенными глазами на маску Оленя из-под своей собственной. Он почти небрежно протянул руку и стянул с неё маску, снимая чары и открывая черты лица. Губы Нарциссы были приоткрыты, а язык на мгновение высунулся, чтобы нервно облизать их.Его присутствие окружало её даже сейчас. Его магия давила на неё, одновременно удушая и успокаивая — странным образом. Он был этой комнатой, он был этим зданием. Олень был не просто клубом, это был его Дом. Осознав это, Нарцисса почувствовала краткий ужас, который быстро сменился чем-то сродни покорности. Она поступила глупо, войдя в Дом Волшебников, не подумав о последствиях. По правде говоря, в магической Британии уже более ста лет не было нормального Домена. Дамблдор не разрешал его даже тем волшебникам, которые были способны его создать. Тёмный Лорд мог бы, но он всегда слишком боялся Дамблдора, чтобы это сделать. Но теперь Дамблдора не стало, как и Тёмного Лорда. Вместо него у них был Олень… И Олень был здесь, чтобы говорить.Нарцисса Малфой медленно опустила голову в мольбе. Она была гордой женщиной, но она никогда не могла отбросить эту гордость в пользу выживания… И, конечно, есть ещё кое-что. Она была влюблена в него. Леди Малфой наконец-то поняла, что чувствовала её сестра Белла все эти годы. Её сестра, которая под присмотром Тёмного Лорда превратилась в безумную сумасшедшую. Сестра, которая, опьянённая силой Волан-де-Морта, стала его самым покорным питомцем, его игрушкой и инструментом, с помощью которого он совершил множество злодеяний. Нарцисса была последователем Тёмного Лорда по необходимости, но она никогда не была такой, как Белла. Но теперь… теперь она видела свой путь, и он лежал параллельно пути Беллы. Она станет самой преданной, самой обожаемой сторонницей Оленьки… его вечно послушной зверушкой.– Хозяин… Я живу, чтобы служить и повиноваться тебе.Наступает пауза, пока слова вступают в силу. Нарцисса не дура, более того, она хорошо начитана. Волшебный мир – не то место, где можно легкомысленно давать обещания и клятвы. Но это и хорошо, потому что она не дала это обещание легкомысленно. И когда магия Оленьки завладела её душой, Нарцисса испустила вздох чистого экстаза, откинув голову назад и неконтролируемо кончая. Затем, словно хищный зверь, совершенно сломленная леди Малфой рванулась вперёд и вновь принялась поклоняться членам своего нового хозяина.Её тело, её окружение — всё было напряжено, в предвкушении того, как она докажет свою способность удовлетворять и дарить наслаждение. Жажда его семени уже зарождалась в её животе, и Нарциссе не терпелось её утолить, хотя она знала, что насыщение будет лишь временным. Ей нужно было больше... намного больше. К счастью, Олень был именно тем волшебником, который мог ей это дать. – Нарцисса, дорогая... Это просто чудесно. Где ты только достала такое? Нарцисса улыбнулась, допивая последние капли сливочной жидкости, которая была недостаточно густой для супа, но и не совсем молоком. Она с наслаждением опустила пустой бокал, пока остальные жадно пили своё, после чего подалась вперёд в ожидании ответа на вопрос, заданный одной из дам. Леди Малфой принимала у себя представительниц чистокровной знати – жён магических лордов Великобритании, обладавших властью и влиянием в Визенгамоте и Министерстве. Оглядев собравшихся, Нарцисса увидела, что все без исключения с огромным удовольствием пьют то, что она им предложила. Её улыбка расширилась, превратившись в нечто хищное, напоминающее акулью. Она поставила пустой кубок и сложила руки на коленях. – Это называется «олений сок». Нарцисса приподняла брови, ведь в те дни существовал только один «олений сок», и все мысли моментально обратились к нему. Ведьма, которая задала вопрос, на мгновение выглядела ошеломлённой, её глаза расширились при мысли о том, что Олень причастен к чему-то настолько прекрасному, такому вкусному. Другой даме пришлось вмешаться, чтобы задать очевидный вопрос. – Сок Оленька? Боже, Боже, Боже... какое название. Пожалуйста, леди Малфой, подскажите, где можно приобрести такой коктейль? В этот момент улыбка Нарциссы слегка померкла. Не то чтобы она исчезла, но стала более скромной и скрытной, теряя свою хищную широту. Оглядев комнату, леди Малфой слегка наклонила голову и тихо хихикнула, прежде чем ответить: – Конечно, всё просто. Если вы действительно хотите больше оленьего сока... вам нужно добыть его прямо из самого Оленя. Окружающие ахнули от шока, а некоторые даже от возмущения, но Нарцисса продолжала сидеть посреди бури, которую сама же и создала. Возможно, они играли свои роли, но она знала правду: все они были заинтригованы, всем было любопытно. Скоро её хозяина ждало множество новых гостей... именно таких, каких он хотел, чтобы она к нему отправила. Он щедро вознаградит её за это, и Нарцисса не могла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http://erolate.org/book/1080/123637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