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Радость и покой не бывают вечными. Драко не смог бы вечно удерживать Розмерту под заклятием, особенно когда он наконец приступил к обряду. Теперь Розмерта чувствовала себя иначе. Мутная пелена, окутывавшая её, исчезла, и мысли её полностью прояснились. Она осознавала, где находится, что с ней сделали… и догадывалась, что Драко собирается предпринять. Не нужно быть гением, чтобы понять общую картину. Прикованная к алтарю, Розмерта была обнажена, связана и с кляпом во рту. Драко тем временем обустроил нечто вроде ритуального круга, и было ясно, что он что-то собирается призывать. Мысль о том, что он может вернуть Тёмного Лорда, конечно, мелькнула в голове Розмерты, но происходящее выглядело гораздо хуже.Во-первых, Драко говорил на демоническом языке. Одетый в тёмные мантии, он и его «друзья» расположились на равном расстоянии друг от друга вокруг ритуального круга и уже какое-то время что-то напевали. Розмерта даже не понимала, о чём они говорят, но она была моложе и вела дикий образ жизни. Так что да, она знала, что такое демонические звуки. Она знала, что что бы ни делал Драко, ничем хорошим это для неё не кончится. Поэтому, конечно, она билась, билась, билась, пытаясь сбежать. К сожалению, её цепи и верёвки были непреклонны. Кляп надёжно зажимал рот, не давая говорить. Однако это не означало, что она будет просто лежать и терпеть. Она продолжала кричать сквозь кляп, бороться за свою жизнь… но безрезультатно. Пожиратели смерти во главе с Драко Малфоем даже не смотрели в её сторону, а их песнопения достигали апогея.В конце концов Розмерта замерла: ритуальный круг засветился. Кого бы они ни призывали… она их слышала. Кому бы они ни призывали… он отвечал. Приглушённые крики Розмерты перешли в приглушённое хныканье, когда произошла мощная вспышка света, от которой она слишком поздно отвернулась. Она пыталась закрыть глаза, но они продолжали гореть ещё целую минуту. Придя в себя, она медленно оглянулась, чтобы посмотреть, что случилось с ритуальным кругом. Драко и его Пожиратели смерти тоже пострадали от ослепительного света, залившего их всех, и они тоже только что обернулись, чтобы посмотреть на круг, когда из него вышло некое существо. Единственный способ, которым Розмерта могла описать то, на что она смотрела, — это назвать его демоном, если быть до конца честной. Тёмно-красная кожа, массивное тело, огромные кожистые крылья, сложенные на спине, и голова, похожая на голову оленя… Демон был ужасен, но в то же время великолепен. Розмерта смотрела на него в ужасе, но слёзы, наворачивающиеся в уголках её глаз, были не только от отчаяния, но и от благоговения. Те, у кого воля была слабее, поразились точно так же, но Драко, казалось, удавалось сохранять самообладание, то ли благодаря тренировкам, то ли ещё чему-то, кто знает.Он поклонился огромному демоническому оленю, а затем отошёл в сторону, жестом показав на Розмерту.– Мы приготовили для вас жертву, милорд.В этот момент Розмерту охватил приступ бессильной ярости. Как он смеет! Как он смеет! Даже если он сам этого не осознавал, для неё было очевидно, что Драко Малфой всегда был и будет последователем. А теперь он тянул её за собой в ад. Она не сомневалась, что демон сделает с ней, но если бы она что-то подслушала, Розмерта всеми силами молилась, чтобы она хотя бы прожила достаточно долго, чтобы увидеть, как Драко Малфой получит своё возмездие. Повелитель демонов долго смотрел на неё, а затем медленно повернул голову обратно к Драко. Однако когда огненное существо заговорило, это было не совсем обычное действие. Из его рта вырывались не столько звуки, сколько слова, впечатывающиеся в сознание каждого человека в комнате.– Эта жертва не девственница.Глаза Розмерты расширились одновременно с глазами Драко, хотя, разумеется, по совершенно разным причинам. Розмерта вдруг почувствовала надежду на то, что её самое заветное желание вот-вот исполнится прямо на её глазах. Конечно, она в любом случае будет проклята, но посмотреть, как Драко надерут задницу за попытку обмануть демона, было бы здорово. Тем временем Драко явно начал паниковать, и он поспешил ответить.– В ритуале ничего не говорилось о том, что нужно принести в жертву девственницу! Да, эта более опытная, но она всё равно прекрасна, не так ли? И я обещаю, что будут ещё жертвы, если ты окажешь мне услугу, если позволишь, я найду женщин! Я найду для тебя девственниц, они будут твоими!Наступила тишина, и повелитель демонов снова посмотрел на Розмерту. Её сердце упало вместе с лицом. Она практически чувствовала, как от неё исходит похоть этого существа.– Я принимаю условия твоей сделки. Прими его, и у тебя будет повод пожалеть о своём жалком существовании перед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http://erolate.org/book/1080/123648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