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что... кто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Медленно, Адам пытается оттолкнуть Мадам Ночь от ритуального круга. В то же время он очень тихо, очень тонко проявляет теневой усик из своей пятки, который тянется к ритуальному кругу и прорезает его насквозь. К счастью для него, Мадам Ночь слишком сосредоточена на других своих щупальцах, чтобы заметить, как свечение от ее ритуала неуклонно начинает угасать. Если все пойдет по плану, она ничего не заметит, но даже если и заметит, Адам рассчитывает, что пройдет слишком много времени, и она ничего не успеет предпринять.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 твой худший кошмар... и твоя самая глубокая, самая темная фантазия".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мере того, как его доля ее силы растет и растет, как он копирует все больше и больше ее врожденных способностей, Адам становится все более и более уверенным в себе. С грохочущим рыком, который эхом отдается из модулируемого шлема его доспехов, он протягивает руку и разрывает по центру темно-черный купальник мадам Ночи самым сильным и большим из своих растущих теневых щупалец.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больше ее силы он получает, тем более... РЕАЛЬНЫМИ становятся щупальца. Он может чувствовать через них, если очень постарается, и, что самое важное, он может чувствовать через них. Груди мадам Ночи дымятся и лепятся, когда он обхватывает двумя щупальцами великолепные молочные кувшины, захватывая и сильно сжимая их. Кажется, будто он делает это двумя своими руками, но, конечно, они все еще обхватывают ее запястья, теперь держа ее собственные руки высоко над головой, когда мадам Ночь начинает стонать, извиваться и извиваться в его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все еще смотрит на него своими ярко-фиолетовыми глазами, но ее взгляд становится все более пристальным, пока он доводит ее фантазии до конца.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"Посмотри на себя. Беспомощная. Жалкая. Полностью в моей власти. Полностью во власти моих... придатков".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да... 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Скользнув самым большим теневым щупальцем по разорванному переднему полотну ее купальника, он подносит его к ее входу и секунду забавляется с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хочешь этого. Ты хочешь, чтобы я использовал твое беспомощное, распутное тело. Ты хочешь, чтобы я доставил удовольствие твоей возбужденной, нуждающейся форме".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Н-нет! Нет, я не хочу этого! Отпусти меня... черт тебя побери, отпусти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Адам ошеломлен этим "один-восемьдесят" всего на мгновение, прежде чем он прозревает. Конечно. Мадам Ночь так отчаянно жаждала не просто секса с щупальцами, а полноценного изнасилования щупальцами. Она хотела этого против своей воли. Ей нужно было, чтобы он взял ее без ее согласия. Адам не уверен, что это говорит о том, как он меняется как личность, что он находит это почти слишком легким.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 порядке. Твое согласие никогда не требовалось".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затем он вводит в ее пизду самое большое щупальце, врезаясь в ее влажную киску, которая и без того пылает от возбуждения. С губ Адама срывается негромкий стон от того, каково это - засовывать один из придатков своей новой силы внутрь женщины, но этот звук заглушается визгом Мадам Ночь, в которую впервые проникают против ее воли.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Впервые щупальце, погруженное в ее щелку, не находится под ее контролем. Он видит, как это понимание промелькнуло в ее широко раскрытых фиолетовых глазах, прежде чем они закатились обратно в ее голову, когда она шумно оргазмирует вокруг придатка, которым он сейчас трахает ее. Более того, ее подушечки губ разошлись так, что они выглядят очень привлекательными для поцелуев. В обычной ситуации Адам поцеловал бы ее в этот момент... но ведь сейчас не обычные обстоятельства, не так ли? Ведь для того, чтобы поцеловать ее, ему пришлось бы открыть лицевую пластину.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Вместо этого Адам делает то, что в данный момент происходит почти так же естественно, как поцелуй... он засовывает щупальце в открытый рот Мадам Ночь и наблюдает, как она булькает, булькает, булькает и слюнявит его, как изголодавшаяся по сексу сука, а не как достойная супергероиня, которой она должна быть.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Шумные звуки его теневых щупалец, трахающих обезумевшего демонолога, заполняют вулканическую камеру, а ритуальный круг позади него теряет последние остатки своей силы. Полностью лишенный сияния жизни или магии, быстрый взгляд говорит Адаму, что это, вероятно, больше не угроза, или так он надеется...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Убрав это с дороги, он полностью сосредотачивается на Мадам Ночь и воздает этой суке по заслугам за то, что она чуть не обрекла все живое на планете Земля на бесславную участь демонического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Бесцеремонный! Эгоистичная! Сука!"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"Гагх! Гагх! Гагх!"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она захлебывается и задыхается от щупалец, которыми он терзает ее горло, Адам переставляет ее, поворачивая лицом к себе, решив, что ему надоело участвовать в действии лишь наполовину. Как только она повернулась, щупальце, застрявшее в ее горле, заставляет ее спину выгнуться, а голову оставаться неподвижной, а щупальце в ее пизде врезается вверх снова и снова с силой, достаточной, чтобы пробить ее матку насквозь... Адам снимает нижнюю часть доспехов, обнажая свой твердый член.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Переместив ее запястья к новой паре теневых щупалец, Адам спускает руки к ее щекам, и перед ним оказывается полный серый зад великолепной колдуньи-супергероини. Без лишних слов он раздвигает щеки ее задницы широко и широко... и вводит свой массивный член прямо в ее задний проход без единой капли смазки.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Мадам Ночь визжит вокруг щупальца в ее горле и сжимается еще сильнее вокруг щупальца в ее пизде, взрывообразно оргазмируя на месте в потоке брызжущих соков из пизды, что дает понять, что она любит немного, а может и много, боли вместе с изнасилованием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http://erolate.org/book/1103/127207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