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ритуал. А что, если мы не будем участвовать? — спросила Гермиона, скрестив руки на груди.— Хотя ваше участие предпочтительно, оно не обязательно. Ритуал сработает в любом случае, но сила вашей магии и магии вашего хозяина будет не такой сильной, если вы не подчинитесь ему добровольно. Учитывая родословную мистера Поттера и ваше магловское происхождение, я не удивлюсь, если это подтолкнет магическую силу мистера Поттера к высшим эшелонам магического общества. Я получу компенсацию в любом случае, так что в конечном итоге для меня это не имеет значения. Вы просто получите менее могущественного мастера, который будет присматривать за вами.Эмма и Гермиона переглянулись, не зная, что делать. Если то, что сказал Арканум, было правдой, то Гарри, в том числе и они, станут сильнее, но это означало бы, что они также будут участвовать в собственном порабощении. После всего, что Гарри отдал ради них, не должны ли они хотя бы сделать то же самое для него? Тем более что ритуал будет проведен с их согласия или без него.— В ваших интересах сделать так, чтобы мистер Поттер был как можно более сильным в магическом плане, — добавил мужчина, пристально глядя на них.— Почему? — спросила Эмма, не понимая, что он имеет в виду.— В магическом мире существует иерархия. Проще говоря, чем сильнее человек магически, тем более влиятельным он может стать в сообществе волшебников. Конечно, существуют соглашения и законы, которые не позволяют одному человеку действовать против интересов всего магического мира, но мистер Поттер вполне может присоединиться или даже создать кабалу волшебников-единомышленников, чтобы вы все вели очень комфортную жизнь после завершения ритуала.— Чем занимаются эти кабалы? — спросила Гермиона, ее голос дрогнул от едва уловимого страха.— Много чем, в основном устанавливают законы магического мира и следят за миром маглов.— Надзор? — с некоторым трепетом спросила Гермиона. — Что ты имеешь в виду?— Именно, — усмехнулся Арканум, его глаза блеснули хитростью. — Я все время забываю, что есть много вещей за пределами твоего хогвартского образования.— Какие вещи? — потребовала Гермиона, ее терпение лопнуло.— Это подождет, — сказал Арканум, отмахнувшись от ее вопроса. — У нас плотный график, и ты должна начать учебу. Мистер Поттер скоро будет здесь, он проследит за твоим обучением сегодня. Вы будете следовать его указаниям до мелочей, — сказал он, выходя из комнаты.Эмма и Гермиона мгновенно почувствовали облегчение. Несмотря на то, что они ненавидели ситуацию, в которой оказались, и то, что Арканум заставил их сделать, по крайней мере, это будет Гарри, настоящий Гарри, а не человек с его лицом.Дверь снова открылась, и на этот раз вошел настоящий Гарри. Они сразу заметили, что теперь он выглядел лучше. Он выглядел так, словно ему позволили привести себя в порядок, побриться и переодеться.— Гермиона, Эмма, — сказал он, с облегчением увидев их. — Ты в порядке?— Нет, Гарри, — ответила Эмма, ее голос был тихим и хриплым. — Но с нами все будет в порядке, как только мы выберемся отсюда.— Это будет не скоро, — пообещал Гарри, его взгляд был печальным. — Сейчас гоблины заканчивают перевод.— Сколько еще времени это займет? — спросила Гермиона, ее голос был нетерпеливым.В этот момент Гермиона и Эмма заметили, что Гарри заметно не по себе.— В чем дело, Гарри? Что случилось? — спросила Эмма, ее брови нахмурились.— Я пытался убедить их прекратить учебу. Я обещал им, что буду платить, несмотря ни на что. Я даже сказал им, что не хочу проводить ритуал. Но они не хотят останавливаться, — пробормотал Гарри, его голос был тихим и виноватым. — Они сказали, что примут оплату только после проведения ритуала и что будут соблюдать только первоначальные условия контракта. Мне очень жаль.Гермиона смотрела на Гарри и не могла найти в себе силы разозлиться на него. Она знала, почему они заставляют ее пройти через этот ритуал.— Все в порядке, Гарри, — утешила его Гермиона, ее голос был мягким и успокаивающим. — Они всегда собирались провести ритуал, несмотря ни на что.— Что, почему? — спросил Гарри, его глаза были полны недоумения. — Почему их волнует, получат ли они свои деньги?— Они хотят, чтобы ты был частью этого, — вспомнила Гермиона слова Арканума. — Арканум сказал, что после ритуала ты станешь намного могущественнее, достаточно, чтобы присоединиться к одному из Обществ.— Вот почему первоначальный «покупатель» согласился, чтобы ты его выкупил, — объяснила Гермиона. — Он член одного из этих Кабал. Вероятно, это было то, что они планировали с самого начала.— Но зачем мне присоединяться к ним после всего, что они с тобой сделали? — спросил Гарри, его голос был полным негодования. — Это не имеет никакого смысла.— Может, они думали, что, получив какие-то преимущества, ты добровольно перейдешь на их сторону, — предположила Эмма, ее голос был задумчивым.— Когда все закончится, мы просто уйдем, — пообещал Гарри, его взгляд был решительным. — Мы придумаем, как отменить этот ритуал, и просто уйдем.— Давай не будем сейчас об этом говорить, Гарри, — вмешалась Гермиона, ее голос был спокойным. — Чем быстрее мы закончим обучение, тем быстрее сможем выбраться отсюда.— Верно, — кивнул Гарри. — Они, они сказали мне… что делать.На полу появились знакомые черные треугольники, и Эмма с Гермионой, не дожидаясь ответа, шагнули в них.— Мы знаем, Гарри, все в порядке. Мы справимся с этим, — сказала Эмма, когда беговая дорожка запустилась.Гермиона заметила, что, как и вчера, ей стало легче поддерживать беговую дорожку. Казалось, что зелья, которые они пили, начали приводить ее в отличную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http://erolate.org/book/1109/127858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