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Может, вас прокляли? – предположил Майкл. – Вы можете предположить, кто это мог быть?Лиам был уверен, что это не проклятие.– Да не мог я быть проклят! Я же почти не встречал волшебников, пока жил среди обычных людей, да и не общался с теми, кто мог бы меня проклясть.– Думаю, ничего серьёзного. Может, с твоей палочкой что-то не так? – Майкл подумал, что раскрыл великую тайну.Лиам достал свою палочку. Майкл, взглянув на неё, воскликнул:– Тебя обманул продавец палочек! Это же просто кусок дерева, а не палочка! – Он расхохотался.Лиам вспомнил слова Олливандера: «Для волшебника это просто кусок дерева». Майкл достал из-под мантии свою палочку и протянул её Лиаму.– Возьми, попробуй произнести заклинание.Лиам скептически посмотрел на Майкла, но не хотел говорить, что «кусок дерева», как он назвал палочку, на самом деле семейная реликвия Олливандеров.– А разве можно использовать чужую палочку? Разве палочка не выбирает волшебника, а не наоборот? – спросил Лиам в замешательстве.Майкл снова расхохотался:– Погоди-ка. Ты же купил свою палочку в магазине Олливандера?Лиам кивнул.– Странно, неужели возраст его уже догнал. В любом случае, ты, кажется, неверно истолковал его слова. На самом деле у палочки есть определённые свойства, требующие определённого волшебника, но это не значит, что другие волшебники не могут использовать твою палочку. Просто они не смогут применять её так же хорошо, как ты. Простые заклинания можно произносить любой палочкой. История палочек очень сложна. Бывают случаи, когда палочка подчиняется только одному волшебнику и никому больше, но это редкость.Не найдя что сказать, Лиам забрал у Майкла свою палочку и достал из мантии маленький спичечный коробок. Майкл снова рассмеялся:– Ты носишь это с собой? – Его смех становился всё громче. Другие смотрели на него сердитыми глазами. Майкл извинился.Мадам Пинс подошла посмотреть, что за шум.– Эй! Вы, два первокурсника! Не занимайтесь глупым волшебством и не хохочите. Если так хочется, выходите на улицу. В следующий раз, если увижу такое в библиотеке, баллы будут сняты.Лиам и Майкл опустили головы и вышли из библиотеки.– Что теперь? Куда идти? – спросил Лиам.Майкл загадочно улыбнулся:— Я знаю одно место, следуй за мной.Лиам последовал за Майклом в ту часть замка, что вела к озеру.– Куда мы идём? – спросил обеспокоенный Лиам. Он не хотел приближаться к Запретному лесу.Майкл понимал его беспокойство и знал правила.– Не волнуйся, мы не пойдём в Запретный лес.Они прокрались мимо травяного сада, стараясь не попасться на глаза профессору Спраут. Сразу за садом находилась небольшая комната. Майкл вошёл в неё, приложил свою палочку к стене и произнёс:– Семита Ревеларе.Едва он это произнёс, кирпичная стена внезапно сдвинулась, открыв тайный проход. Лиам был потрясён. Он впервые видел такой путь. «В замке Хогвартс ещё много тайн, которые предстоит разгадать», – подумал Лиам.– Немногие знают об этой тропе, мой отец рассказывал мне о ней ещё до того, как я поступил в Хогвартс. Он сказал, что они с другом проводили здесь свободное время и практиковались в магии.Путь был похож на туннель, увитый лианами. Они оба вошли в него. Выйдя из туннеля, они увидели берег озера, покрытый мелкой галькой. Лиам вспомнил это место. Разве не здесь Гарри спас серьёзного человека от орды дементоров?Когда они вышли из туннеля, вход в него закрылся и исчез, будто его и не было. Майкл заверил Лиама:– Не волнуйся, я знаю заклинание, чтобы открыть вход в туннель. – Затем он достал из мантии очки в стиле стимпанк и надел их.– Зачем это? – спросил Лиам.– Это специальные очки, которые помогают ясно видеть магические вибрации. С ними я смогу увидеть, что идёт не так, когда ты произносишь заклинание.Лиам кивнул, достал иглу и положил её на камень, затем взял палочку Майкла и, не открывая глаз, нараспев произнёс заклинание:– Вертере Анулис.Когда Лиам произносил заклинание, Майкл крикнул:– Борода Мерлина! Что это было?Лиам открыл глаза и увидел, что игла осталась неизменной. Затем он посмотрел на Майкла, который теперь сидел на корточках, и спросил:– Что случилось?***– Что, во имя Мерлина, здесь произошло? У этого мальчика рука в крови?Профессор Спраут бросилась к Лиаму и с обеспокоенным видом взяла его за пораненные руки. Она вытащила свою палочку и произнесла заклинание. Это было заклинание, останавливающее кровь.– Седрик, быстро отведи его в лазарет, позови мадам Помфри, – громко сказала она.По приказу профессора Спраут вперёд вышел стройный, красивый мальчик.– Да, профессор, – сказал Седрик, быстро подхватил Лиама на руки и направился в лазарет.Она посмотрела на двух одиннадцатилетних мальчиков, которые стояли чуть поодаль и выглядели испуганными.– Расскажите мне, что здесь произошло? – спросила профессор Спраут, она выглядела очень сердитой. – Студенты нападают друг на друга –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http://erolate.org/book/1112/128115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