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можете оставить меня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могу. Просто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Дэна промелькнула пара не совсем цензурных слов, обращенных к Страннику. "Если ты можешь спасти мне жизнь, то почему бы и нет! Ты можешь заставить богов преклонить колени, так почему, черт возьми, ты не можешь спасти меня?!" Дэн резко остановился, и звук его голоса прозвучал в полной тишине мира. Сердце снова забилось, легкие втянули воздух, но голова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Путешественница даже не дернулась от его резкого движения, а только наклонилась еще ближе. "Еще интереснее. Твой мозг готов взорваться, словно это плата за возможность перемещаться в этом пространстве. Твоя жизнь настолько обыденна, что просто смешно, но ты смог войти в мое царство, пусть и невредимым. Столько талантов в мире, где нет ничего сверхъестественного. Это так...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тяжело дышал, даже не чувствуя боли, которая пыталась завладеть его телом. Он просто чувствовал невероятное давление. "Ты жестокий ублюдок, ты знаешь об этом?" - пробормотал он, оглядываясь в поисках сестры. По щекам девушки текли слезы, а в руках она сжимала телефон - вероятно, разговаривала с Куртом.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тоже так называли, да". Путешественник кивнул. "Но никто не может назвать интерес ребенка жестоким. В конце концов, именно такой я и являюсь, по крайней мере, по мнению других. Думаю, тебе было бы лучше в мире, где есть магия".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достали из коробок холодные пакеты и разложили их вокруг его тела. С него сняли или сорвали одежду, чтобы ему было легче дышать. "Почему мне одновременно лучше и хуже?"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 Это потому, что твои предыдущие травмы влияют на твое физическое тело, а не на астральную проекцию", - ответил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Астральная проекция - довольно странное применение магии. Душа покидает тело, чтобы исследовать нематериальный мир, оставляя тело практически беззащитным. Несмотря на это, многие люди использовали астральную проекцию по самым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моргнул, подняв руку перед лицом. Он не слишком удивился, обнаружив, что она полупрозрачная. "Мир без сверхъестественного, где я могу сделать что-то подобное? Где можно сделать что-то подобное?"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Когтистые руки Странника снова потянулись к лицу Дэна, но он остановился в нескольких сантиметрах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говорил, что то, что вы делаете сейчас, невозможно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приподнялся на локтях и сел на кровать, оставив свое тело позади. "Почему ты здесь, кроме как потому, что я интересный? Что ты здесь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 присел перед Дэном, и только сейчас он заметил, насколько высоким было существо. "Я думаю, тебе будет лучше в мире, где есть магия, - снова заговорило оно. "Может быть, с некоторыми изменениями он станет еще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Дэн решил попытать счастья. "Может быть, вы скажете мне, что это за изменения?"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не моргал, пытаясь найти в позе Странника хоть какой-то намек на эмоции. Если то, что говорило существо, было правдой, у него не было выбора. "Могу ли я оставить послание для своей семьи, прежде чем вы отправите меня в новый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Дэна разрывалась при мысли о том, что он оставит свою семью. Он просто умрет от такой глупости, как тепловой удар. Он снова причинит боль сестре, пусть и не по своей вине. Он просто знал, что Катя будет винить себя в его смерти - или исчезновении, он не знал, что произойдет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 покачал головой. "Нет, тебе это не понадобится. Я создам точную копию тебя и оставлю ее в этом мире. Она переживет этот тепловой удар и проживет счастливую жизнь, забыв о встрече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звучало гораздо лучше, чем простая смерть, но у Дэна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Почему вы не можете отправить мою копию в новый мир? Просто оставьте меня здесь", - попросил он, но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Талант души нельзя просто скопировать". Когти Странника вонзились в грудь Дэна, а черная рука сжала его сердце. Дэн застыл на месте, наблюдая, как его астральная проекция стала приобретать тот же черный цвет, что и Странник. "Я буду присматривать за тобой, смертный".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мир снова пришел в движение. На этот раз без Данила Григорьевича Хромова. Его место занял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мысли оригинала сводились к тому, что Странник не задавал вопросов, но пришел к выводу, что ему это и не нужно. Он и так знал все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где-то в Шотландии происходило нечто поистине необычное. Дэн упал на пол, ударившись спиной о холодную землю. Его легкие жадно втягивали воздух короткими очередями, пытаясь перекачать в кровь больше кислорода. Он все еще испытывал боль, его голова пульсировала с каждым ударом сердца, мышцы извивались, как змеи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стал метаться из стороны в сторону, воспринимая новую информацию. Деревья с толстыми стволами возвышались вокруг него, закрывая почти весь солнечный свет, оранжевые листья устилали землю, словно одеяло, но они никак не смягчали его падение. Дэн с трудом перевернулся на бок, заметив, что на земле нет ни одного куста, что его не удивило: при таком освещении вряд ли что-то могло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опустил взгляд на свое тело, и у него перехватило дыхание. Его одежда была разорвана и съехала набок, обнажив бледную, гладкую кожу, которая теперь больше напоминала кожу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http://erolate.org/book/1115/128347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