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узнав, что они возродились в мире магии и волшебников, были счастливы и даже испытывали оргазм. Одна только мысль о том, что они могут использовать магию, надолго занимала их мысли. К сожалению, у Дэна было несколько проблем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больше не был человеком. Магические существа, даже разумные, в глазах многих волшебников были грязью под ногами. Гоблины, веллы, кентавры и многие другие расы по законам британского министерства приравнивались к зверям. Для одних больше, чем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считался даже ниже магических существ, были магглорожденные. По мнению многих волшебников, эти существа хотя бы принадлежали к магическому миру, магглорожденные же не имели здесь никакой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Дэн технически был маглорождённым существом. Его положение было настолько дерьмовым, что трудно было представить - нет, не представить, а скорее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информация была не первым, что промелькнуло у него в голове, как только он понял, в каком мире находится. Это было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черта не знаю о Гарри Поттере.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это не печальная правда? Дэн никогда не был фанатом Гарри Поттера. Конечно, он знал о его существовании, знал лица многих актеров и даже помнил пару цитат и странных фактов, которые никому не нужны. Просто он никогда не был фанатом этой серии, и сейчас это его подкосило.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должен был здесь побывать", - сказал Хагрид, выведя Дэна из унылых размышлений. "Следы часто исчезали, как будто он прыгал на большие расстояния, но они заканчиваются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раздраженно огляделся по сторонам, пытаясь скрыть дрожь от холода дементоров. Ему казалось странным, что до сих пор они не встретили в лесу ни одного дементора, и это его беспокоило. "Дамблдор должен был вызвать авроров. Люпин, сейчас самое время внести свою лепту".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глубоко вздохнул и удивленно отпрянул от дерева. Он поднял голову и встретил взгляд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штука похожа на Дементора без плаща", - подумал Ремус.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Дэна снова закипела ярость, и он уселся на ветку,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и Снейп проследили за его взглядом и тоже увидели "монстра", которого описал Арагог.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смотрю в его глаза..." - пробормотал Люпин, медленно поднял палочку и отступил от дерева, Хагрид и Снейп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идиот!" - шипел Снейп, направляя свою палочку вслед за Дэном. "Это был единственный полезный совет от паука, и ты его проигнорировал?!"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"Тихо, вы оба!" - прорычал Хагрид. "Я никогда не видел ничего подобного, но он не выглядит слишком агрессивным. Скорее, любопытным".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и Снейп в шоке уставились на Хагрида, словно не могли поверить в то,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третья и последняя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 издал ни звука, он просто оттолкнулся от ветки в сторону Ремуса, вытянув когти и целясь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событий произошли одновременно: Снейп послал в существо костедробительное проклятие, Хагрид оттолкнул Ремуса и встал на пути существа, а Мантис вцепилась в плечо Дэна так, будто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Костедробилка должна была попасть в ключицу монстра, но он растворилась в воздухе, оставив после себя скопление фиолетовых искр. В следующую секунду оно набросилось на ошеломленного Хагрида сзади, пытаясь впиться когтями ему в спину. Гигант взревел от боли и широко взмахнул рукой, повалив Дэна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"Хагрид!" - крикнул Ремус, посылая в монстра беззвучное оглушающее заклинание. Снейп присоединился к атаке и послал проклятие кипящей крови в слепую зону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телепортировался, уворачиваясь от заклинаний и появляясь над Ремусом. Он впился когтями в его плечо и почувствовал тошнотворное удовлетворение, когда тот закричал от боли. Он был так поглощен криками Ремуса, что даже не заметил, как Хагрид подошел к нему сзади и обхватил его обеими руками, пока он не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"Успокойся, мальчик, мы здесь не для того, чтобы причинить тебе вред!" - проговорил Хагрид, пытаясь успокоить Дэна, и Дэн на секунду замер, перестав дергаться из хватки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мы здесь только для этого!" - пробормотал Снейп, не отводя палочку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"Глубоко дыши, Дэн. Ты не должен терять рассудок. Это такие же умные люди, как и ты. А не те ничтожества, которые смотрели на тебя свысока. Успокойся, помолчи", - призывал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фиолетовый дым и легонько похлопал Хагрида по рукам, приказывая великану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успокоился?" - спросил Хагрид и, когда Дэн кивнул, отпустил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Дэн стоял в полный рост и его не ослепляла пелена ярости, эндермен вдруг осознал, что он одного роста с гигантом. Конечно, он был гораздо худее бородатого, но от этого не становился менее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напряженной. Ремус уже остановил кровотечение в его плече, но даже сейчас Дэн мог сказать, что рана оставит шрам. Хагрид вытер пыль с себя и Дэна, сказав что-то о том, что переоденется позже, а Снейп настороженно наблюдал за 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Дэн, в свою очередь, старался смотреть поверх голов окружающих его волшебников. Он не хотел снова с ними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http://erolate.org/book/1115/128354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