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мистер Байярд, — прозвучал голос Снейпа, — пятнадцать очков Слизерину за ответы на все три вопроса и еще пять за правильный. Зелено-серебристая сторона аудитории одобрительно ухмыльнулась, красно-золотая — уставилась на меня в ужасе. — Но он же даже не в Слизерине! — возмутился Рон с отвращением. — Пять баллов с Гриффиндора за вашу дерзость, мистер Уизли, — усмехнулся Снейп, — и, к вашему сведению, он тоже не в Гриффиндоре. Рон сердито зашипел и был готов выпалить что-то, о чем потом пожалел бы, если бы Гермиона не остановила его. Снейп прошелся взглядом по гриффиндорцам, чтобы убедиться, что с них хватит, а затем повернулся ко мне с легкой усмешкой. — Вы весьма искусны в Зельях, мистер Байярд. — Только в теории, сэр, — сменил я выражение лица на смиренное, — знания получить легко. Практика — не очень. — Хорошо сказано, — мужчина посмотрел на меня с легким одобрением, — Возможно, вы хотели бы сидеть с учениками, которые действительно знают, как варить? Снейп жестом указал на Слизерин: — Вместо неуклюжих олухов, которые не отличают котел от правой ноги. Гриффиндорцы возмущенно переглядывались, но взгляд профессора был достаточно убедителен, чтобы заставить их замолчать. Я пожал плечами. — Куда пожелаете, сэр. — Очень хорошо, — усмехнулся Снейп и повернулся: — Мисс Дэвис, — он удивленно посмотрел на симпатичную ведьму с ярко-голубыми глазами, — я вижу, что мисс Гринграсс отсутствует на моем уроке. — Да, сэр, — скромно ответила девушка, — Дафна все еще в отпуске. Она вернется сегодня вечером. — Тогда мистер Байярд будет вашим временным партнером на этот день. Приступайте к делу. — Понял, сэр, — кивнул я и направился к девушке и свободному месту за ее столиком. — Этот Слизерин, никчемный, жабообразный урод! — Рон! — Нет, Гермиона! Не останавливай меня! Этот ублюдок снял пятьдесят баллов! За один чертов урок! Адам мрачно выслушал тираду своего лучшего друга. Мальчик-Который-Выжил считал, что он пережил все самое худшее, что мог подкинуть ему Снейп. Сегодняшний день доказал, что это не так. Толстый профессор снял с Гриффиндора еще пять баллов, когда Рон задал вопрос. Потом еще десять, когда Рон запротестовал. Еще пять очков было потеряно, когда Невилл случайно разрезал муху-златогузку на четвертинки, а не на трети, и еще пять, когда Дин Томас опрокинул склянку с гусеницами. Последние десять были потеряны, когда Адам встал, чтобы уйти. Что-то о "хороших манерах в присутствии профессора", что, как был уверен Адам, означало "я ненавижу вас и все, что с вами связано". — И это еще не самое худшее! — Рон возмущенно продолжал: — Этот гад дал змеям шестьдесят очков! За то, что они ничего не делают! А Малфою он поставил пять баллов за то, что тот выглядел "настороженным"! Это была правда. Крэбб и Гойл получили баллы по той же причине. Блейз Забини получил десять баллов за "точное размещение склянок", а Теодор Нотт — пять за "искусное вливание крокодиловой крови". Адам почувствовал, как внутри него поднимается разочарование. Если так пойдет и дальше, Гриффиндор окажется в невыгодном положении еще до конца первого семестра. — И не начинай мне рассказывать про этого Баярда, — фыркнул Рон, — он получил еще двадцать очков только за Слизерин! А он был с Дэвисом! Дэвис даже не знает Зелий! Но почему-то они идеально подходят друг другу! Тупой, чертов идиот! — Рональд! — воскликнула Гермиона, — Ты не можешь так говорить о нем! У него не было выбора! — Конечно, он! Он мог бы сесть с любым из нас! Но вместо этого он сел со змеями! — Это несправедливо по отношению к нему, Рон, — мягко отругал Адам, — Снейп заставил его сидеть с Дейвисом. Не думаю, что он поступил бы иначе. Кроме того, он не кажется плохим парнем. — Но он заработал очки Слизерина! — Ты же не будешь жаловаться, если он получит очки Гриффиндора, — заметила Гермиона. — Конечно, нет! Гриффиндор заслужил эти очки! — ответил Рон. Адам и Гермиона закатили глаза. Рон мог быть лучшим из друзей, но когда дело касалось предмета, которым он страстно увлекался, он был просто упрям. — Интересно, откуда Баярд узнал о зельях Королевской крови, — подумала Гермиона, — Сыворотка крови звучит как-то примитивно, а Дыхание тролля и Бомбардирующий эликсир? Похоже, они могут навредить. — Должно быть, он получил их от темных волшебников, — прорычал Рон, — они научили его варить эту слизь. — Похоже, он знает, — признал Адам, не обращая внимания на все более мрачное бормотание Рона, — может, он научился в дороге? Разве он не говорил, что был студентом-переводчиком? — Может быть, он сможет научить нас чему-то из того, чему научился сам, — глаза Гермионы блеснули при этой мысли. — Я не собираюсь ничему учиться у змеи, — твердо пообещал Рон. — Он не Слизерин, Рон! — Гермиона оглянулась на хмурого рыжего: — Не забывай, он из Босбатона. Понимаешь? Из той же школы, что и та ведьма, на которую ты вчера положил глаз? Лицо Рона тут же покраснело, и Адам рассмеялся, увидев растерянное выражение лица друга. — Может быть, во французской школе есть своя версия Слизерина, — мрачно сказал Рон и последовал за своими друзьями в Большой зал. — Луна? Правда? Изумрудные глаза смотрят на нее с сочувствием. Она знает, что это ложь. Когтевран помогает ей подняться. Мальчик наклоняется, чтобы поднять ее книги, которые одноклассники выбили из сумки. Она просто стоит и смотрит на клубящиеся тени, окружающие мальчика.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http://erolate.org/book/1126/130223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