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Баярд. Просто Байярд. Никакой фамилии, никакой родословной, связывающей его с семейным древом. Обычный, очаровательный мальчик. Снейп едва не расхохотался вслух. Он знал, что этот мальчик будет особенным с той самой минуты, как переступил порог его класса. Ребенок мастерски скрывал свою сущность, лучше любого слизеринца, но Снейп заметил ее почти сразу. Мальчик был ассасином. Участие в борьбе с Пожирателями смерти научило его различать их. Он знал это по манере движения, по речи, по смертельному блеску глаз. По коридорам Хогвартса бродил убийца, и никто, кроме Северуса Снейпа, об этом не знал. Тревожная мысль. Если бы Спраут или Флитвик узнали, мальчика бы подвергли тщательному изучению, возможно, даже исключили. Но Снейп не был неуклюжим пуффендуйцем или легкомысленным когтевранцем. Он понимал, что убийство иногда неизбежно, в редких случаях оправдано. Не все убийцы были безумцами, но многие – да. Баярд точно не был сумасшедшим. В нем чувствовался профессионализм, настолько хорошо скрытый, что те, кто не видел смерти, не убивал, никогда бы его не разглядели. Пожиратели смерти убивали ради удовольствия. Мальчик убивал, чтобы убивать. Профессионально. Снейп подавил желание рассмеяться. Да, он определенно нравился Байярду, если не за мастерство, то за дисциплину. Кроме того, он превращал жизнь Блэка и Поттера в ад. Профессор зелий усмехнулся, оглядывая комнату. Они находились в кабинете директора, где собрались главы домов. МакГонагалл, как всегда, выглядела строгой. Спраут нервно сжимала руки, наблюдая за происходящим. Флитвик смотрел с задумчивым выражением. А Дамблдор? Старик смотрел на Баярда с такой силой, что Снейп вздрогнул. Только однажды он видел такой взгляд у пожилого волшебника – когда тот пришел к директору с планом Волан-де-Морта напасть на Поттеров. Снейп вздрогнул. Это было воспоминание, которое он не хотел пережить. Но в то же время ему стало любопытно.Мальчик был быстр. Почти слишком быстрым для невооруженного глаза. И уж точно слишком быстрым для своих одноклассников. Его палочка превратилась в меч, и в тот же миг он схватил Портал волшебника. А потом она исчезла, унесенная вместе с человеком. Кровь даже не успела хлынуть. Но Снейп видел это, и профессор зелий был уверен, что Дамблдор тоже. Вопрос заключался в том, почему? Почему Дамблдор позволил Байярду остаться в Хогвартсе? Старик был снисходителен ко многим вещам, но убийство не входило в их число. Это была странная загадка, и Снейп сомневался, что сможет разгадать ее в одиночку. Мастер зелий продолжал оглядывать комнату. Похищенная французская ведьма стояла там, ее лицо было напряженным, но одновременно наполненным эмоциями. Ее директриса, огромная женщина с царственными чертами лица, стояла позади нее, положив руку на плечо девушки. Караков тоже был рядом, хотя это, скорее всего, не помогло бы. Игорь был мерзким, коварным ублюдком, и Снейп был уверен, что все, что было повторено здесь сегодня, скоро будет на устах у потенциальных чемпионов Дурмстранга. Конечно, все это было лишь фоном для зрелища, разворачивающегося перед ним, и какое это было зрелище! Баярд стоял посреди комнаты, лицо его было приветливым, а глаза настороженными. Джеймс и Сириус ходили вокруг него, расспрашивая мальчика в меру своих возможностей. А это было не так уж и много. На каждый вопрос Джеймс и Сириус получали ответ, который казался полезным, но в итоге оказывался совершенно неинформативным. Два капитана авроров занимались этим уже около двадцати минут, и к этому времени им удалось добиться от мальчика признания его имени, возраста и любимого цвета. Снейп хмыкнул. Это надолго прервало разговор. — Все, что мы хотим знать, — Джеймс устало потер лоб, — это то, что случилось с остальными. Мисс Делакур говорит, что их было довольно много.— И, как я уже говорил, я их обезвредил, — ответил мальчик, и Снейп внутренне содрогнулся от возмущенного вздоха Поттера, — всех их.— Если ты их обезвредил, то где их тела? — Сириус рычал слева от мальчика, наблюдая за ним, как сторожевой пес: — Они должны быть связаны веревками или накачаны наркотиками.— Я обезвредил их надолго, — улыбнулся Баярд. Снейп вздрогнул. Ни один человек, ни ребенок, ни взрослый, не должен так улыбаться.— Значит, ты признаешь, что убил ее? — Сириус набросился на мальчика с торжествующим выражением на лице. Прежде чем Баярд успел ответить, французская ведьма бросилась на его защиту, возмущение читалось в каждой черточке ее лица. — Как ты смеешь так клеветать на Баярда! Если бы не он, Зен… Зен… меня бы здесь не было. Эти люди сказали, что сломают меня!Черты лица Снейпа исказились от отвращения. Изнасилование было одним из любимых развлечений Пожирателей смерти. И он ненавидел их за это еще больше. На лицах остальных профессоров появилось одинаковое выражение отвращения, а Поттер и Блэк перестали вышагивать и повернулись к девушке.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http://erolate.org/book/1126/130232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