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словно в насмешку, указал на свою голову. — Это менталитет, если что. Когда атакуешь, ощущаешь уверенность, силу, даже непобедимость. Эти чувства ведут к победе. Когда защищаешься, чувствуешь осторожность. Эта осторожность перерастает в панику, а затем в страх. Начнешь совершать ошибки, оплошности. Все это сделает поражение неизбежным.— Но это стандартная дуэльная процедура — применять "Протего", — возразила Флер.— Но мы же не на дуэли, мисс Делакур? — Ее телохранитель, спокойный и хладнокровный, произнес: — Мы сражаемся за свои жизни, за свои семьи. Разве не это вы хотели узнать?Квартер-Вела медленно кивнула. — Тогда забудьте все, чему вас учили о дуэли. Они убьют тебя на поле боя, — мальчик посмотрел на обоих по очереди, — на дуэли от тебя потребуют немыслимых поступков, чтобы победить, и при этом ты будешь использовать все уловки из книги, чтобы выжить. Ты победишь своего противника самыми коварными способами. Ты поставишь его на колени самыми бесчестными способами, которые только можно себе представить. Ты станешь настоящим ублюдком, чтобы победить. Возможно, в конце дня тебе будет не по себе, но завтра ты проснёшься, а он — нет. Вот и все.— Но как мы будем защищаться, если дела пойдут плохо? — спросил Лотос, — Будут моменты, когда мы окажемся в сложных ситуациях.— Лучшая защита от заклинаний — не попасть под удар, — мальчик улыбнулся, — главное — двигаться. Всегда двигаться. Никогда не оставайтесь на одном месте. Никогда не прекращайте двигаться. Атакуйте во время движения, и вы получите идеальную защиту.— Это невозможно, — сказала Флер, — заклинания летят слишком быстро, чтобы от них можно было увернуться. Тебе повезет, если ты избежишь хотя бы одного.— Хотите поспорить?Квартер-Вела удивленно моргнула.— Хотите поспорить?— Да. Спорим, я смогу избежать любого заклинания, которое ты в меня бросишь.Флер с сомнением посмотрела на мальчика. — Ты позволишь нам ударить тебя своими заклинаниями, чтобы доказать свою правоту?— Да, — весело улыбнулся ее телохранитель, — но ты меня не ударишь.***То, как Баярд это произнес, заставило Флер покраснеть. Его уверенность была столь же привлекательной, сколь и раздражающей. Квартер-Веле хотелось согреть руки и одновременно сломать их. Флер бросила быстрый взгляд на Лотос и заметила, что азиатская ведьма выглядит неуютно, словно боится того, что сейчас произойдет. Это заставило ее почувствовать себя немного менее уверенно. Но ведь слова Баярда о том, что движение — лучшая защита, не могут быть правдой? Мальчик, напротив, был спокоен и расслаблен. От него волнами исходила уверенность. Ради Мерлина, он даже положил свою палочку в карман! Квотер-Вела стиснула зубы. Она приняла позу дуэлиста: ноги слегка расставлены, палочка наготове. Лотос последовала ее примеру, но ее поза была куда менее формальной. Флер было все равно. Она просто хотела стереть эту глупую ухмылку с лица Баярда. С тихим рычанием она послала из своей палочки оглушающее заклинание. Луч ярко-красного света мгновенно преодолел расстояние между ней и мальчиком, и Флер была уверена, что заклинание сработает. Но оно не сработало. В последнюю секунду Баярд повернул туловище, и оглушающее заклинание безвредно пролетело мимо его груди. Флер уставилась на него. Еще одна красная вспышка рядом с ней сообщила Кварте-Веле, что Лотос пытается сделать то же самое. На этот раз "Ступефай" был направлен в голову ее телохранителя. Заклинание полетело в сторону Баярда с рекордной скоростью. Мальчик лишь наклонил голову в сторону, и луч, направленный ему в лицо, пролетел мимо щеки. Испугавшись, Флер попыталась применить "Петрификус Тоталус". Баярд уклонился и сделал шаг, поворачиваясь, чтобы избежать броска Лотоса "Диффиндо". Все ещё улыбаясь этой проклятой улыбкой, мальчик начал идти к ним. Флер использовала все имеющиеся в ее арсенале заклинания, причем некоторые не один раз. Байярд уклонялся от них. Это не могло не раздражать. Никогда в жизни она не испытывала такого разочарования. Во всех шуточных дуэлях ее противники отбивались, колдовали, что могли, и вели себя так, как и положено волшебникам. Байярд же вел себя беспорядочно. Совершенно непредсказуемо. Она просто не могла его поразить. Флер взглянула на своего временного напарника. Лотос уже давно сдалась, выхватив свой клинок для неизбежной схватки. Ваэла сглотнула. Она училась дуэли на палках. Кулачная дуэль — совсем другое дело. В десяти метрах от них мальчик начал ускоряться. Лотос бросилась на него с высоко поднятым мечом. Байярд дернулся в сторону, когда изогнутый клинок опустился, рассекая воздух и возвращаясь на расстояние удара. Легким ударом одной руки он вырвал клинок из рук Лотос, а другой схватился за рукоять. Затем мальчик одним плавным движением вернул меч в ножны женщины, топнул больной ногой и дважды ударил ее ногой в живот. За то время, пока происходили эти события, Флер дважды моргнула. На третий миг Лотос уже каталась по земле от боли. Мальчик повернулся к ней. Лицо Квотер-Велы потеряло всякий цвет. "Ступефай". "Ступефай". "Петрификус Тоталус". Она быстро послала заклинания.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