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открыл было рот, но тут распахнулась дверь лорда-командующего. Он повернулся и увидел, что Старый Медведь безжизненно лежит на полу. На его плечо опустилась холодная, склизкая рука. Джон вскрикнул, оттолкнул её и попытался отползти, но упёрся в каменную стену.– Ух ты! Хорошо, что я тебя не пнул. – Джейме смотрел на него с нескрываемой тревогой.Джон всё ещё тяжело дышал, приходя в себя после сна. Оглянувшись, он понял, что заснул, прислонившись к двери сира Джейме. Слуги, что проходили мимо, тоже остановились и смотрели на него. Он почувствовал, как краснеет, и быстро поднялся на ноги, отряхивая одежду.– Я, кхм, прошу прощения, что уснул.– Ну и ладно. Уже рассвело. Заходи, – сказал Джейме.Джон с радостью нырнул внутрь, и Джейме запер за ними дверь.– Должен сказать, я впечатлён. Меньший оруженосец бросил бы свои обязанности и пошёл спать.– Я думал, вы меня проверяете.Джейме рассмеялся и покачал головой.– Сир Борос Блаунт слёг с лихорадкой. Несомненно, прохладное зимнее лето доконало его. Сир Барристан попросил меня подменить его, охраняя короля прошлой ночью. – И уже тише добавил: – Не стоит приходить и сегодня. Я буду присматривать за королевой. – Он выпрямился и прочистил горло. – Итак, лучше всего начать с доспехов – это мои наручи. Плащ я возьму.Так Джейме рассказал ему о сложном устройстве доспехов Королевской гвардии. Многое в них было чисто декоративным и не могло защитить в реальном бою. Джон был потрясен.– Вы делаете это каждый день уже более десяти лет без оруженосца? – спросил он, недоверчиво качая головой.– Я был оруженосцем у сира Артура Дейна, если ты помнишь. Так что я уже знал, как надевать доспехи, потому что помогал ему; в первый раз это было сложно и трудно, но через некоторое время привыкаешь. Это просто становится частью рутины.Джейме был на редкость разговорчив, и у Джона сложилось впечатление, что ему нравится его общество, и он начинает включать его в разыгрываемый ими фарс. В конце концов, что рыцарю делать с оруженосцем, которого он ненавидит? Джон надеялся, что так оно и есть. Когда нагрудник был расстегнут, Джейме выскользнул из него, представ похудевшим, слишком измождённым и, конечно, уставшим. Он не спал весь день и ночь, отчего его лицо было слишком бледным под тёмными кругами под глазами. Он сел на кровать и со слабой ухмылкой посмотрел на Джона.– Сегодня никаких тренировок. Однако ты можешь отполировать мои доспехи. Они понадобятся мне к обеду. Спи, ублюдок.Джон закатил глаза, что вызвало у Джейме усмешку. Он использовал нагрудник как некий поднос, сложил на него остальные доспехи и вышел за дверь. Король пробыл у них месяц, и всё это время для Джона проходило одинаково. Джейме либо избивал его до полусмерти, либо изнурял работой, зачастую не имевшей никакого отношения к оруженосцу, но призванной привить дисциплину. В последний день Джон наконец-то пришёл к завтраку вовремя и смог разделить его со своим братом.«Завтра мы отправимся в путь», – с нескрываемым волнением подумал Джон. Его брат, напротив, был настроен куда менее радостно.– Зимнее Убежище будет казаться пустым, – жаловался Робб. – Отца нет, тебя нет, Арьи, Сансы и Брана нет. Останемся только я, ребёнок и матушка.– Теперь ты лорд Зимнего Убежища. Надеюсь, всё будет так, как ты себе представляешь, – поддразнил Джон.– Очень смешно. Ты отправляешься на поиски приключений с величайшим мечником королевства, а я торчу здесь.– Ты хочешь сказать, что я стану мальчиком на побегушках у сира Джейме. Ты так меня называешь, – заметил Джон.– Ты знаешь, я не совсем это имел в виду. То есть… это часть обязанностей оруженосца, но ты должен учиться у мастера. В следующий раз, когда мы встретимся лицом к лицу, ты будешь валять меня в грязи ещё сильнее, чем раньше.– Просто продолжай тренироваться, брат. Надеюсь, когда мы встретимся в следующий раз, это будет честный бой.Робб сузил глаза, помешивая овсянку.– Это обещание.Все парни подскочили, когда на стол перед Джоном бросили ножны. Обернувшись, они увидели Джейме, стоявшего за его спиной.– Отныне мой оруженосец будет носить при себе настоящий меч.Джон удивлённо моргнул и поднял меч. Ножны были совершенно новые, из тёмной эластичной кожи с серебряными вставками. Рукоять была из простой кожи с серебряной перекладиной, а на навершии был выгравирован небольшой знак Старка, но камень был белый — это означало «Призрак». Он извлёк меч из ножен и обнаружил, что сталь совершенно новая, как будто только что выкованная. Джон потрясённо смотрел на него. Даже Робб и Теон были в восторге. Джон обернулся, чтобы поблагодарить Джейме, но тот уже ушёл, и в столовой его не было видно. Он бросил завтрак, пристегнул меч к боку и отправился на поиски своего рыцаря. Королева, сидевшая за главным столом, не обратила на него внимания. Он нашёл сира Джейме, который готовил своего коня.– Разве я не должен делать это для вас?– Ты не увидишь своего брата ещё какое-то время. Я подумал, что ты захочешь провести с ним последнюю трапезу, – насмешливо ответил Джейме. – Как сентиментально с твоей стороны.– Старые привычки неистребимы, – ответил он, пожав плечами.Джон положил руку на меч.– Спасибо. Он действительно замечательный.– Давно пора было держать меч у пояса. Я носил его в тринадцать лет. При всех ваших заявлениях о том, что у вас самые крутые бойцы, вы не торопитесь играть с настоящей сталью. Ты уже смотрел на него по-настоящему?– Нет.Джейме бросил на него пристальный взгляд и вынул меч из ножен. У Джона перехватило дыхание, когда меч заиграл в солнечных лучах, выглядя невероятно новым, но он был поражён его дизайном. Это было ему знакомо. Разве он не носил такой же меч уже около десяти лет?– Длинный Коготь, – прошептал Джон.Он был немного тяжелее настоящего Длинного Когтя, так как был сделан из обычной, а не валирийской стали. Что-то щёлкнуло, и Джон впервые почувствовал, что в нём образовалась пустота. Он и не подозревал, как сильно ему не хватает меча из валирийской стали.– Я подумал, что такой дизайн больше подходит к твоему стилю, – сказал Джейме.Джон убрал меч в ножны, и на его лице появилась характерная для Старков серьёзность.– Ещё раз спасибо. Так… куда вы идёте?– Я буду наблюдать за охотой короля.– Вы хотите, чтобы я был с вами?– Нет, я хочу, чтобы ты был здесь. Испытать свой новый меч или что-то в этом роде, – сказал он.Остальная часть охотничьей свиты как раз собиралась. Джон поймал взгляд Робба, и его кузен бодро зашагал к нему.– Сир Джейме, Джон. – Он посмотрел на Джона: – Ты идёшь с нами на охоту?– Нет, я останусь здесь.– Очень жаль.— Сэр Джейме, я уверен, Джон уже поблагодарил вас, но и от себя хочу выразить признательность. Этот меч великолепен!Джейме пожал плечами.— Чёрт возьми, как же вовремя вы, парни, взялись за живую сталь.— Может быть, это убедит сэра Родрика разрешить мне теперь носить меч?— Робб, тебе лучше найти свою лошадь! Мы должны быть готовы к приезду короля, — крикнул Нед.— Повеселись в Винтерфелле. Давай отпразднуем это дело олениной сегодня, перед твоим отъездом, — сказал Робб, подталкивая кузена.Джон с тоской посмотрел им вслед, но потом резко обернулся, чтобы отыскать Брана. В его обязанности входило проследить, чтобы на этот раз ничего плохого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