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Джейме ехал с королем Робертом по левому боку, когда они углубились в Волчий лес за Винтерфеллом. На его лице было обычное пассивное выражение, и он хотел только одного - вернуться в Винтерфелл и потренироваться с Джоном. С каждым днем тренировок навыки Джона возвращались, и он быстро догонял его. Когда-нибудь он станет великим бойцом, даже лучше, чем в прежние времена. Однако из-за других обязательств Джейме не мог тренироваться с Джоном больше часа за раз. Все наладится, когда они покинут Винтерфелл, но у них никогда не будет того времени наедине, о котором мечтал Джейме. Он уже потратил полжизни, охраняя королей, которые не стоили того, чтобы их защищать, и должно пройти еще какое-то время, прежде чем они будут готовы бросить на ринг притязания Джона. Он с нетерпением ждал этого дня, а пока должен был следить за тем, чтобы Роберта не убили до того, как они будут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"Славный денек для поездки, как ты думаешь, Нед?"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как нельзя лучше подходит для твоего последнего дня в Винтерфелле".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оказал мне большую честь, Нед. Меньшего я от тебя и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Джейме закатил глаза. Каждый раз, когда они были вместе, они старались сделать друг другу комплимент. Это была приятная перемена по сравнению с тем, что Роберт трахал любую женщину, которая попадалась ему под руку, но это было так тошнотворно сладко, что ему приходилось бороться с собой, чтобы не крикнуть: "Да поцелуй ты уже!". Даже если принять это за шутку, это все равно не пойдет на пользу ни одному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лучше всего искать кабанов?"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повсюду в лесу, Ваша Светлость. Нужно только выследить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говорю, Нед, можешь называть меня Робертом! Мне достаточно "вашей милости" от всех этих слабаков в Королевской Гавани; мне не нужно, чтобы ты еще и падал на лицо и целовал мне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подаю хороший пример своему сыну, Ваша Гр-, Роберт", - ответил Нед.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Робба всегда будет союзник в Королевской Гавани, ведь твоя дочь собирается выйти замуж за моего сына. Не так ли, Джоффри?"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отец", - сказал Джоффри, но когда его отец повернулся, он скорчил рожу ему в спину. Робб увидел это лицо и закатил глаза, но больше никто ничего не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ему несколько лет, Робб, и у тебя будет лучший союзник, чем этот сопляк, подумал Джейме.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Джоффри не было той злобной жестокости, что в предыдущей жизни Джейме, но он все равно был несносным избалованным идиотом, который так и не научился фехтованию ни на каком уровне. В прошлой жизни Джейме пытался натаскать Джоффри, но в этой не стал. Он ожидал еще большего отпора со стороны Серсеи, ведь они почти не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беспокоила мысль о том, что Джон останется один и что Серсея может сделать или сказать ему за это время. Он был способным человеком, но она была злопамятной, и он не думал, что Серсея опустится до самого низкого уровня, чтобы причинить боль Джону и, соответственно, ему. Однако было важно, чтобы Джон остался в Винтерфелле. Он должен был убедиться, что Бран не поднимется на Сломанную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Джейме не знал, сколько времени ему придется ждать, прежде чем он сможет вздохнуть спокойно, но, если он правильно помнил, охотничий отряд едва успел уехать, когда он сбросил Брана с башни. Они ехали уже некоторое время, но так и не услышали панического топота копыт гонца, возвращающего их обратно. Несмотря на это, его спина так напряглась от напряжения, что он был уверен, что на его сухожилиях можно играть, как на струнах лютни.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 тихо сказал король Роберт и пришпорил коня. "Посмотри, какой бык!"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впечатляет, Роберт. Но я думал, мы охотимся на кабана?" спросил Нед.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этого достаточно времени. Джоффри, подойди сюда, сынок. Заставь своего старика гордиться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Джоффри надулся и пришпорил коня, приближаясь к отцу, Гончая снова шла вплотную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Джоффри навел арбалет на цель, но тот задрожал в его руке, когда он выровнял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 его ровно, мальчик, иначе он уйдет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Арбалет разрядился, и болт полетел, ударившись о рога козла. Он взревел и скрылся в деревьях, и все облегченно вздохнули, некоторые - от досады, а Джейме пытался удержаться от смеха над некомпетентностью племянника. Серсея искалечила его. Он никогда не станет достаточно достойным, чтобы быть королем.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чертей, мальчик, даже близко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почти получилось! Он попал рядом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этого бакса. Поехали", - сказал Роберт, снова пришпоривая коня, и все понеслись рысью. Джоффри отстал от отца и надулся, но никто не стал его подбадривать. Они повели лошадей медленнее, пока Роберт искал свою цель, и Джейме резко вспомнил о прежней жизни, когда в течение нескольких лет или около того он обладал способностью видеть звуки, даже тех существ, которые почти не издавали звуков. Тогда охота, которая могла быть и удачной, вдруг стала щедрой, потому что он мог выслеживать спрятавшихся существ. На короткое время он стал героем, и Север прославил его за его доблесть. Но потом он узнал о смерти Бриенны и почти полностью потерял желание жить. При одной только мысли о ней его сердце болезненно сжалось, и он поморщился. Единственная причина, по которой он ел еду, которую давал ему Тирион, и даже участвовал в тренировках и боях, заключалась в том, что он знал: Бриенна никогда не простит ему, если он просто откажется от спасения мира. Он добился того, что Ночной король пал, и его страдания закончились одновременно, пока он не очнулся в своем молодом теле в день свадьбы Серсеи.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растерян и напуган. Он не понимал, как ему удалось выжить во время свадебной церемонии. Повсюду вокруг он видел призраков, множество людей, которые должны были умереть, но вернулись и наслаждались свадьбой, как и прежде. Сир Барристан спросил его, не болен ли он, потому что он был бледен и 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Я уже несколько месяцев не видел солнца, подумал он и с удовольствием ощутил, как свет падает на него и нагревает кожу. Он так долго жил в холоде, что никогда не думал, что снова окажется в тепле. Но ему никогда не хотелось покидать теплые объятия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несколько месяцев, когда он вернулся в свое молодое тело, были самыми бурными в его жизни, если не считать Долгой ночи. С возвращением руки его боевые навыки стали неаккуратными, а инстинкты отступили на второй план. Сир Барристан был тогда очень обеспокоен. Серсея изводила его за странное поведение, а также за то, что он отказывался трахнуть ее. Роберт был еще более невыносим, чем обычно, постоянно используя прозвище Цареубийца. Его собственный лорд-отец читал ему нотации каждый день, пока он пытался собрать все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Кошмары были хуже всего. Каждую ночь ему снились ледяные голубые глаза, холодные и мертвые существа, которые хватали его, скрежет костей, когда он пытался вырваться из их хватки, прежде чем они утаскивали его в глубокую темную пещеру, где они начинали пировать его плотью, пока он еще был жив. Другими ночами ему снилась смерть Бриенны, а иногда и Подрика. В то время короля охраняли только он сам, сир Барристан Селми и сир Мэндон Мур. Остальные четверо еще не были выбраны, поэтому им приходилось дежурить подолгу. В какой-то момент король дал им всем выходной и приставил полдюжины стражников к своим дверям и дверям королевы. В ту ночь Мэндон был близок к тому, чтобы избить его, когда тот закричал достаточно громко, чтобы разбудить всех в Белой башне. На его пути стоял только сир Барристан. Даже несмотря на то, что сир Барристан был разочарован убийством короля, он испытывал к Джейме скорее отеческую заботу. Ведь он знал его с тех пор, как тот был оруженосцем.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http://erolate.org/book/1127/130380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