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сидел в ванне, впитывая тепло до костей, но вода начала остывать, и он решил приступить к мытью. Он оттирал кожу, пока она не покраснела и не стала сырой от внимания. Только когда он привел в порядок волосы, он снова почувствовал себя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вылез из ванны, нашел свежую чистую одежду и вздохнул с облегчением. Он поднял свою старую рубашку с пятном от овсянки и бросил ее и брюки в огонь. Он не собирался надевать то, во что был одет после... изнасилования.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взять в толк это слово: "изнасилование". Изнасилование было уделом женщин! Он никогда не слышал, чтобы насиловали мужчину, но... по-другому это не описать. Серсея набросилась на него и намеренно не дала ему возможности ответить. Он был беспомощен перед порывами своего тела, и ему снова захотелось блевать, когда он пережил этот момент: по коже поползли мурашки, веревка жгла запястья, когда он перетягивал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Тумп-тумп!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подскочил, когда стук в дверь заставил его задуматься. Он снова выкинул воспоминания из головы и открыл дверь, увидев Тириона, который серьезно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"Рад видеть тебя в добром здравии, брат. Могу ли я войти? Я принес подношение по приказу короля Эйемона. Кажется, он... очень беспокоится о тебе". Голос Тириона был теплого красного цвета, цвета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Джейме вздохнул. "Я сейчас не в том настроении, чтобы лезть в твои дела, Тирион. И давай не будем есть здесь. Давай лучше пойдем в твою комнату".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сказал Тирион и отошел. Он прошел всего несколько шагов, и вскоре они уже сидели за небольшим столиком у камина. Джейме принялся поглощать еду. Брат смотрел на него с задумчивым выражением лица и сказал: "Я понимаю, что ты не хочешь, чтобы к тебе лезли, 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"Нет", - огрызнулся Джейме. Он закрыл глаза при виде своего кроваво-красного голоса. Его затошнило. "Я хочу быть в лучшем состоянии духа для этого разговора, который, я не сомневаюсь, ты будешь вести до тех пор, пока не получишь ответ".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"Согласитесь, это странно. Вы познакомились с этим мальчишкой месяц назад, и он шагнул вперед, провозгласил себя королем, подверг себя и Старков огромной опасности, чтобы спасти вашу шею. Только дураки так преданы. А ни вы, ни он не дураки".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вас богатое воображение. Не стесняйтесь строить догадки".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Тирион недоверчиво нахмурился, но затем кивнул и сказал: "Хорошо. Тогда скажи мне... что такого было в этом мальчике, что изменило тебя? Все эти годы ты был как призрак. Если бы я не знал лучше, я бы сказал, что ты ждал смерти, но теперь, после встречи с этим мальчиком, у тебя вдруг появилась энергия".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понял его потенциал", - просто ответил Джейме.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Тирион бросил на него взгляд. "Твои расплывчатые ответы вряд ли тебя удовлетворят".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сказал, что у меня нет желания говорить об этом", - ответил Джейме, разрывая ножом куриную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тогда... что же произошло, что заставило тебя так возненавидеть Серсею? Я имею в виду, не считая... того, что только что произошло. Вы были так близки, я думал..."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говори этого!" Тирион зажал рот под испепеляющим взглядом Джейме. "Я сказал, никаких вопросов! А ты думал, я шучу?"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"Какое отношение Серсея имеет к королю Эйемону?" Джейме отказался отвечать, но Тирион, казалось, что-то прочел в его глазах. "Что она сделала такого, что ты ее так ненавидишь?" И снова Тирион встретил молчание. "Брат, ты знаешь, что я думаю о ней. Я всегда ненавидел ее, но на протяжении всего нашего детства ты закрывал глаза на ее отношение ко мне, а когда она вышла замуж, ты вдруг возненавидел ее. Это потому, что она вышла замуж?"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Я закончил. Спасибо за еду, брат", - сказал Джейме. Он уже подошел к двери, когда Тирион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"Одну минуту, брат. Я хотел сообщить тебе, что король Эйемон выложил все начистоту. Он заявил, что ты признался в кровосмешении с нашей дорогой сестрой под принуждением и что на самом деле ты не совершал преступления. Однако Серсея совершила преступление против Вас. Он не стал вдаваться в подробности".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ему и не нужно. Все и так знают", - пробормотал Джейме и ушел. Несмотря на гнев, который разбудил в нем брат, он чувствовал себя так, словно с его плеч свалился огромный груз. Он лучше других понимал, что, несмотря на приказ короля, до него, вероятно, вечно будут доходить слухи об инцесте, но перечить королю - значит вызвать подозрения в измене. Как только он отправит Серсею в другое место, это будет последней головной болью. Он был настолько поглощен своими мыслями, что едва не столкнулся с мейстером Лювином.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"А, сир Джейме, я хотел спросить, позволите ли вы мне осмотреть вашу рану?" Голос мейстера прозвучал в светло-голубом цвете, напоминавшем о спокойном летнем небе, и это успокаивало его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мейстер, ведите", - сказал Джейме,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Мейстер провел его по лестнице на первый этаж и по короткому коридору. Он открыл ключом свой кабинет и предложил Джейме присесть на свежезастеленную кровать. Мейстер начал с общего осмотра, заглянул в глаза, рот, уши, проверил сердце. Он кивнул, хмыкнул, сделал пометки на свитке и объявил его здоровым. Затем он более внимательно осмотрел швы и осторожно прикоснулся к ране. Джейме почувствовал лишь слабую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снял повязку?"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при этом вы сорвали пару швов, но рана зарубцевалась. Несмотря на это, я бы хотел оставить швы еще на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Если это все..." Джейме уже готов был броситься к двери, но мейстер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так быстро, сир Джейме. Вы были без сознания пять дней. Возможно, вы не понимаете, но одно дело быть без сознания от какой-либо травмы, но у вас была травма головы. У вас случился припадок вскоре после того, как вы пришли в сознание и оказались в ситуации... очень сильного стресса. Вы не замечали ничего особенного в своих двигательных функциях?"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мейстер. Ничего необычного", - ответил Джейме, и красный оттенок его голоса слегка дрогнул от лжи. Он поднял руки вверх, сжимая и разжимая кулаки. "Я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 этом судить буду я", - грубо ответил мейстер. В течение следующих нескольких минут мейстер заставлял его делать упражнения пальцами рук и ног, при этом он должен был следить глазами за пальцами мейстера. Мейстер что-то бормотал и кивал сам себе, а затем сделал несколько записей. "Замечательно. Хорошо, вы можете идти, но я вынужден настаивать на том, чтобы вы еще неделю восстанавливались. Как только я сниму швы, я сочту вас достаточно здоровым, чтобы вернуться к своим обязанностям".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http://erolate.org/book/1127/130391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