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Джейме IV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Джейме оказался в солнечном Винтерфелле, изо всех сил стараясь не смотреть на Неда Старка. Теперь он понимал, почему накануне был так взбешен Эйемоном. Его друг оставил его голым, привязанным к кровати, чтобы погнаться за своей проклятой сестрой. А развязал его Нед Старк. Нед Старк, мать его, видел его в самом худшем виде. Этого было достаточно, чтобы вызвать у него рвоту.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раны от того, что его назвали Цареубийцей, вновь открылись. Все было как прежде. Джейме стыдили и презирали за убийство короля, которого все и так хотели убить, а Неду Старку сошло с рук то, что он скрывал своего племянника и лгал Вестеросу. Никто и до этого не задумывался о том, что бастард - это пятно на чести Неда.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 существовании Эйемона стало известно только что, пройдет еще некоторое время, прежде чем он узнает, как королевство отреагирует на предательство Неда Старка, но он предчувствовал, что не будет страдать так, как страдал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 Джейме, я хотел поблагодарить вас за спасение моего сына Робба. Это был галантный поступок, который доказал, насколько вы достойны быть рыцарем", - сказал Нед Старк. Его голос был спокойным, синим, глубоким, как океан, и Джейме еще больше раздражало, что он звучит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фыркнул. "Вы славитесь своей честностью, лорд Старк, так не лгите сейчас. Не ведите себя так, будто вам вырывают зубы". Его собственный голос был цвета огня, и он не желал ничего, кроме того, чтобы он каким-то образом сжег лорда Старка.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 разочарованно вздохнул. "Я не лгал. Я искренне благодарен вам за то, что вы сделали для моего сына, и это действительно было достойно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не считаешь меня достойным рыцарем".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Эйемон простил тебя за это. Думаю, мы можем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"Можем ли мы? Я верю, что меня все еще называют Цареубийцей во всем Вестеросе".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 Эйемон предположил, что я мог ошибиться в своем суждении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Джейме скрестил руки на груди и с высоты своего места у стены властно посмотрел на Неда. Он больше не пытался скрыть свой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 загладить свою вину перед тобой ради моего племянника. Он доверяет вам, и я хочу, чтобы вы тоже доверяли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сказать ничего такого, что изменило бы ваше мнение. Вы уже давно все решили насчет меня. Единственное, что вас удовлетворит, - это если я выполню свой долг, а вы убьете меня по дороге, чтобы убить старого короля Скаба. Знайте, лорд Старк, если бы мне сообщили, что вся моя семья будет предана смерти, если я убью короля Эйериса, включая меня самого, я бы все равно вонзил свой меч ему в спину, кляня последствия для себя, - прорычал Джейме, совсем не похожий на льва, которого носили Ланнистеры.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Неда расширились от его заявления. Он открыл рот, чтобы сказать что-то еще, но тут раздался стук в дверь, и вошел Эйемон.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светлость", - сказал Джейме с формальным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светлость", - ответил Нед, кивнув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Эйемон некоторое время изучал их, похоже, понимая, что напряжение в зале велико. Затем он сказал: "Прошу прощения за свое опоздание. Я советовался с сиром Барристаном о расписании Королевской гвардии и о том, кого мы можем назначить на освободившиеся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объясняться. В конце концов, вы - король", - сказал Джейме, но при упоминании мест в Королевской гвардии на его лицо легла тень. За ужином Эйемон объявил, что травмы Джейме теперь не позволяют ему верно служить в Королевской гвардии, и он с честью освобождается от этой должности. Тогда же он официально помиловал Джейме за цареубийство его деда, назвав совершенные королем жестокие преступления достаточным основанием для того, чтобы с ним как можно скорее расправились. Это заявление было встречено бурным ропотом, но даже несмотря на то, что его так долго язвительно называли Цареубийцей, все были согласны с тем, что Безумный король заслуживал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вежливо", - настаивал Эйемон. "Теперь нам нужно продумать наши дальнейшие действия. У нас в руках все королевство, и, дядя, как бы я ни был благодарен тебе за поддержку, нам нужна не только поддержка Севера. Не пройдет много времени, как все королевство узнает, что ты созвал лордов Севера. Я хочу открыто рассказать о своих мотивах. Правящие дома Вестероса должны первыми услышать от меня, что я претендую на трон и уже держу в заложниках старого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Эйемон. Может, ты и убрал самых крупных игроков, но в игру престолов все равно нужно играть осторожно", - сказал Джейме.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курсе. Дядя, скажи мне, могу ли я рассчитывать на поддержку Долины и Речных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 ответил Нед. "Меня хорошо знали и любили в Долине. Естественно, Талли поддержат тебя, ведь Робб - твой кузен и союзник".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быть уверен. Пожалуйста, отправьте им письма от моего имени. Я с радостью включу в них послание, если так будет легче завоевать их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Роберт, возможно, тоже был подопечным Джона Аррена, но, хотя в королевстве царил мир, то немногое, что я узнал от Роберта, говорит о том, что им плохо управляли."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никудышным королем, лорд Старк. Он оставил управление на усмотрение совета и просто пропивал и проматывал свое королевство", - холодно сказал Джейме.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 бросил на него взгляд. "Роберт когда-то был хорошим человеком. Но ты прав, он всегда не годился для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"Джейме, что ты знаешь об остальных королевствах?"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спрашиваешь меня об этом? Тирион лучше меня знает, как устроена политика. Может быть, ему стоит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Эйемон бросил на него язвительный взгляд. "Как бы мне ни нравился Тирион, я не готов доверить ему такую важную информацию. Ты тоже не настолько неосведомлен, как тебе кажется. Расскажите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Рич и Дорн поддержали Таргариенов во время Восстания. Пообещайте им достойный брак, и Тиреллы придут к вам на помощь. Я попробую убедить отца выдать сира Григора Клигана и сира Амори Лорха. Мартеллы будут в хороших отношениях с вами за то, что вы позволили им восстановить справедливость в отношении Элии Мартелл и ее детей". Не помешало бы и другое предложение о браке. Однако я - ваш ближайший союзник, а они презирают Ланнистеров. Вот тут-то у вас и могут возникнуть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ли мне вообще спрашивать о Вестерлендах?"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http://erolate.org/book/1127/130393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