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"Старые боги. Я молился перед вейровым деревом в Винтерфелле, когда мне было видение", - сказал Эйемон. Он, Нед, сир Барристан и Джейме согласились, что получить послание от богов было бы менее надуманным, чем идея о том, что они были заброшены в прошлое. В будущем они не собирались никому рассказывать о своих особых обстоятельствах. "Мне показали мир хаоса. За исключением меня, все в этой комнате были мертвы, убиты в результате войны, которая должна была разразиться за контроль над Семью Королевствами".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в которой вы не участвовали?" заявил лорд-командующий. Сухой тон не мог быть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тогда я еще не знал о своем наследии. Я узнал о нем в этом видении. Нет, эта война началась, когда король Джоффри убил моего дядю Неда, потому что оказалось, что он бастард".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Джеор вздохнул. "Вот и все. Север пошел бы на войну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так и сделали. Виноваты были обе стороны, но суть в том, что мир был в хаосе. Тысячи, если не миллионы, солдат погибли в этой бесплодной войне. Ни один из сражавшихся в ней королей не дожил до ее окончания. В то время на севере, за Стеной, нависла еще более серьезная угроза, - сказал Эйемон, окинув напряженным взглядом и лорда-командующего, и своего великого, великого дядю. "Ночной король жив и сейчас. Он бушует на севере и готовит свою армию нежити к походу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было встречено молчанием. Джеор недоверчиво смотрел на него, но Эйемон, казалось,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видении я увидел себя лицом к лицу с Ночным Королем. Была метель, и день не рассветал уже несколько месяцев. Сир Джейми Ланнистер схватил Ночного короля сзади и сделал его уязвимым для нападения. Мне удалось убить его, но не раньше, чем я был смертельно ранен. Когда Ночной король был уничтожен, лишь горстка людей осталась праздновать конец. Все остальные... были мертвы. На этот раз все не должны умереть. Мы можем предотвратить это, но мне потребуется содействие Ночного Дозора".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меня, Ваша Светлость, но человек в моем положении не может позволить себе действовать на основании недоказанных истин. Как вам известно, у нас нет ресурсов, чтобы гадать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"Грядет долгая зима, Хеор", - внезапно заговорил мейстер Эйемон. Лето выдалось на редкость длинным, а по старой поговорке "за долгим летом следует такая же долгая зима". Независимо от того, верите ли вы в эту угрозу, мы должны начать принимать новые меры, если хотим, чтобы Ночной Дозор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у меня нет никаких доказательств, кроме моего слова. Но нет ничего плохого в том, чтобы быть готовым. Когда вы будете посылать рейнджеров, проследите, чтобы они знали, что нужно соблюдать крайнюю осторожность. Кроме того, отныне вы должны немедленно сжигать своих мертвецов. Огонь - одно из немногих орудий, доступных для борьбы с Ночным королем и его армией нежити", - сказал Эйемон. Он почувствовал ошеломляющее разочарование. Он понимал, что это лишь попытка, но он должен был попытаться убедить Ночной Дозор в том, что существует угроза, не похожая ни на одну из тех, с которыми они когда-либо сталкивались, и она ждет своего часа. "Я хочу как можно быстрее разобраться с этим. Сир Родрик, выйдите вперед,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рыцарь выглядел озадаченным. Несомненно, это была встреча людей, занимающих видное положение, а он большую часть своей жизни был не более чем мастером-оружейником. Тем не менее, он шагнул вперед и отвесил небольшой поклон.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в каком шатком положении находится Ночной Дозор. Он должен оставаться отдельным и независимым от бедствий Юга. Именно поэтому я прошу вас разрешить сиру Родрику остаться в Черном замке в качестве посла моего суверенитета".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милость?" вздохнул сир Родрик. "Это высокая честь, Ваша Светлость!" На этот раз он встал на колени перед Эйемоном.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вы, сир Родрик, не нужно таких формальностей", - ответил тот с небольшой улыбкой. Затем он обратился к Джеору: "Так я буду иметь прямую информацию из надежного источника, и никто не сможет обвинить тебя в благосклонности к одному королю, а не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Джеора приподнялись, и он погладил свой подбородок. "Это очень приятное решение. Я буду рад принять у себя сира Родрика".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прекрасный мастер-оружейник, так что не стесняйтесь воспользоваться его знаниями, чтобы помочь обучить ваших многочисленных новобранцев, которых я надеюсь прислать вам в ближайшие месяцы. Сир Родрик, я рассчитываю на то, что вы будете присылать мне подробные отчеты о событиях в Черном замке. Не упускайте ни одной детали, какой бы абсурдной или незначительной она ни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прикажете,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один вопрос, на котором я должен настаивать", - снова начал Эйемон и холодно посмотрел на Джеора. "Я требую, чтобы ты наладил контакты со Свободным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ваша милость, но одичалые не потерпят братьев Ночного Дозора".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крайне важно! У вас за Стеной полмиллиона вольных людей. А теперь представьте, что все они присоединятся к армии мертвых, потому что не смогли перебраться через Стену", - сказал Эйемон.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заявления было слышно только, как ветер стучит в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Медведь вдруг стал выглядеть старше своих лет. "Я не могу опровергнуть твою логику. Если то, что ты говоришь, правда, - и в его глазах все еще читался скептицизм, - то их нужно переместить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Эйемон кивнул. "Мы не можем оставить их на произвол судьбы. Я позволю им решить вопрос с Даром. Я уже обращался с таким предложением к другим северным лордам, и мы 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Джеор тяжело вздохнул. "Я приложу усилия, чтобы заключить мир с Мансом Рейдером. Он - самопровозглашенный Король За Стеной. Одичалые ненавидят структуру, но все равно стекаются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уже знают о приближении Долгой ночи. Ночной король уже забрал некоторых из их сородичей в качестве неживых солдат для своей армии. Они стремятся перебраться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дядя на редкость хорошо ладит с одичалыми. Возможно, я пошлю его передать послание,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он сейчас, если можно так выразиться?"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путь, но взял с собой несколько человек. Он сказал, что ты приказал ему найти некое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рыцаря. Я полагаю, что южане будут настроены еще более скептически, чем ты. Мне нужен нежить-волк, чтобы подтвердить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Джеор беспомощно уставился на него, внезапно став таким же старым, как мейстер Эйемон. "Никогда не ожидал, что существа из старых легенд оживут".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поговорили о нуждах Ночного Дозора и о том, что потребуется для открытия и ремонта других замков на Стене. Поскольку дядя был лучше знаком с делами Севера, он взял на себя большую часть разговора, и вскоре у них уже был план того, что нужно сделать и как лучше доставить материалы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