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Герион отправился на поиски Брайтроара, он вспомнил, что они с Тирионом были расстроены. Дядя взъерошил им волосы, как детям, и сказал: "Когда мы встретимся в следующий раз, Брайтроар будет рядом со мной. Ты только подожди и увидишь".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год или около того Тайвин заказал флот, и пришло сообщение, что Герион исчез. О нем больше никогда не слышали даже шепота. И вот теперь он вдруг оказался здесь, изучая и его, и 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"Как, черт возьми, ты оказался в трюме железнорожденного корабля?" - спросил Герион. спросил Герион.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долгая история".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узнаю все подробности позже. Расскажите вкратце".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выполняю дипломатическую миссию для своего короля. На моем последнем корабле предатель подал сигнал Железнорожденным подняться на борт. Они зарезали моих людей в их постелях, захватили меня и уничтожили корабль".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звучит преднамеренно".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есть, не правда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Герион посмотрел на человека, который был с ним, и промолчал. Джейме повернулся к другому мужчине и увидел, что тот очень похож на Ланнистера, хотя и немного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вас... у вас был сын?"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нет, Каллум не мой. Но он похож на Ланнистера, не так ли? Хватит болтать, давай-ка вытащим тебя отсюда. Не знаете, где ключи?"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они были у капитана, - сказал Джейме с легким весельем в голосе, - которого вы выбросили за борт, когда убили".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молчание, пока Герион размышлял. "Черт. Я знал, что надо было обыскать тела. Не волнуйся, мы тебя освободим. Каллум, найди Висенте. Он ведь умеет взламывать замки,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ответил Каллум еще более глубоким синим тоном, чем его дядя. Он повернулся и направился обратно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Каллум ушел, Джейме спросил: "Как давно ты вернулся в Вестерос?"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"Всего около двух месяцев. Вообще-то мы сейчас направляемся в Ланниспорт. Нам осталось не больше дня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попасть в Рич. Это срочно."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Я попробую спросить у Дэвида, можем ли мы изменить курс".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"Дэвид?"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Входит в группу кочевников под названием "Пастухи". Он - лидер".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 так. Я уверен, что он будет сговорчив. Тебе придется беспокоиться о других людях, которые разделяют с нами этот корабль. На этом корабле еще около полудюжины торговцев".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 Больше информации для врага, подумал он. Ему придется держать свои мысли под контролем. Он должен подчеркнуть Боду необходимость сохранения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этот мальчик?" спросил Герион, выводя его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Подрик из Дома Пейна. Он мой оруженосец".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"Сквайр, да? Никогда не думал, что ты из тех, кто занимается наставничеством".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передать кому-то свои легендарные навыки владения мечом!"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Ты больше не наследник. Держу пари, это очень разозлило моего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я больше не из Королевской гвардии".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"Тайвин перекупил короля?"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"Король Роберт Баратеон был свергнут. Теперь это король Эйемон Таргариен".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это произошло? Мы недавно были в городах, и никто из них ничего не говорил о том, что король свергнут".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"Несколько месяцев назад. Мы пытались сохранить это в тайне. Так у братьев Роберта не будет возможности собрать свои силы. Кроме того, вы находитесь на другом конце Вестероса. Возможно, до вас еще не дошло".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союзе с этим... Таргариеном?"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надменно ответил Джейме.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Герион ухмыльнулся и уже собирался что-то сказать, когда на лестнице снова послышались шаги. "Поговорим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вышел худощавый молодой человек с черными волосами и смуглой кожей. "В чем дело, старик? Я занят".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займет не больше минуты. Потом ты сможешь вернуться к разбору корабля", - сказал Герион. "Мне нужно, чтобы ты взломал замок на двери этих заключенных".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замок и фыркнул. "Я могу взломать его с завязанными глазами". Он опустился вниз, и через несколько секунд замок щелкнул. Он оставил дверь открытой и, не говоря ни слова, выскочил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толкнул дверь и вышел в коридор. Пошатываясь от долгого пребывания в таком маленьком пространстве, он поднялся на ноги и последовал за дядей к выходу из корабля. Они прошли мимо кают-компании, и Джейме увидел, что около полудюжины мужчин разрывают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надеешься найти что-нибудь стоящее среди Железнорожденных?"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кочевники. Почти все имеет ценность. Сомневаюсь, что мы возьмем много из того, что есть у Железнорожденных, какие бы грязные кальмары они ни были".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перебрались по сходням, разделявшим два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у тебя там, Герион?" раздался спокойный голубой голос. Человек, говоривший это, склонился над другим и осторожно заматывал ему руку. "Ты закончил. Не намочите повязку. Этого хватит на два дня. Каждое утро приходи ко мне за зельем. Это убережет тебя от заражения. А теперь отдыхайте". Он поблагодарил оранжевым тоном и повернулся к ним. В свете фонаря Джейме увидел, что это пожилой человек с короткими густыми седыми волосами и глубокими морщинами на лице, причем не все они были возрастными. Он вперил в Джейме темные, как уголь, глаза, оглядел его с ног до головы, а затем обратился к Гериону.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племянник, сир Джейме Ланнистер, и его оруженосец Подрик Пейн. Они были пленниками Железнорожденных. Джейме, это Дэвид Рифт. Он наш предводитель".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Как удачно, что у Железнорожденных глаза больше, чем желудок".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их ждали", - сказал Джейме.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Один из экипажей заметил корабль незадолго до заката. Трудно было сказать, куда он направляется, но Железнорожденные, если что, предсказуемы. Мы не спали и ждали под палубой, и, конечно же, они взошли на борт, словно корабль уже принадлежал им. Мы набросились на них с разных сторон".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 говоря, их было всего дюжина против двух дюжин нас", - его самоуверенный тон тут же угас. "Я не должен говорить "нас". Я ничего не сделал. Я не буду убивать".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фыркнул. "Пацифист?"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"Целитель. Я предпочитаю возвращать людей с порога смерти, а не отправлять их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для тебя. Мой дядя сказал мне, что ты тот, с кем можно поговорить об изменении курса этого корабля".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Дэвида взлетели вверх, и через мгновение он кивнул. "Наверное, да. Пастухи составляют большую часть пассажиров. Что вам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попасть в Рич. Это срочно".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снова изучал его в темноте. Джейме на мгновение задумался, что же он мог увидеть в свете фонаря, но затем кивнул. "Очень хорошо. Я буду доказывать вашу правоту капитану и другим пассажирам. Это не должно быть слишком сложно. Рич довольно плодороден и жаждет торговли, даже если мы только что оттуда ушли".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все?" спросил Джейме. "И что ты с этого получишь?"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"Знание того, что один из моих родных счастлив. Он давно хотел увидеть тебя снова. Не могу ли я лишить его общества первого члена семьи с тех пор, как он покинул Вестерос. Я поговорю с капитаном завтра первым делом. А пока, почему бы вам не отправиться на камбуз? Вы, мальчики, похоже, проголодались".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 все это время молчал, но при упоминании о еде с готовностью кивнул. Джейме вздохнул. Они оба умирали от голода. Им нужна была еда и спокойный отдых, но он не доверял этому Дэвиду, что бы ни говорил о них его дядя. Ему придется быть осторожным, пока он находится среди пастухов.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