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Хайме XI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Каноэ бесшумно плыло по спокойной воде океана, покачиваясь лишь от набегающих волн. Джейме смотрел туда, где должен быть берег. Полумесяц освещал облака ровно настолько, чтобы можно было разглядеть силуэт возвышающегося над ними Красного замка, но больше ничего не было видно. Лорд Хауленд Рид, направляя каноэ, не создал ни малейшей ряби. Им пришлось добираться до берега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светился фонарь. Он никогда не колебался и не двигался. Дядя Герион заверил его, что это Кир. Как только Эйемон отдал приказ, он велел Дэвиду подать сигнал, о котором они договорились, прежде чем высылать своего человека. Флаг Пастухов представлял собой пастуший посох и странный изогнутый меч, перекрещенные друг на друга. Они были белыми на темно-сером поле и выглядели совсем не так, как пиратские череп и скрещенные кости. По словам Дэвида, Сайрус примерно раз в неделю на несколько минут вывешивал такой же флаг из высоких окон Красного замка. Очевидно, Дэвид следил за ним как ястреб. Он решил, что если Дэвид может видеть весь путь до Красного замка из их лагеря, то и Сайрус, вероятно, может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лекарю почти нечего было делать. Он делал все возможное, чтобы собрать воедино жертв пыток своего отца, но самые тяжелораненые уже скончались. Давид не мог не замечать взглядов, которые иногда бросали на отца за его спиной. Кроме Гериона, Давид и его пастухи избегали отца, как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мог их винить. Его отец казался более раздражительным, чем обычно. Он подумал, не связано ли это с тем, что он помешал его брачным планам, а также с тем, что его заставили поклониться мальчику-царю. Был ли его отец таким в прошлой жизни? Тогда Тайвин все контролировал, а теперь был вынужден выполнять приказы сына. Ему, конечно, было не по себе под железным кулаком отца. Он думал, что его возвращение домой в прошлой жизни будет торжественным, но единственным пылким признанием со стороны отца был гнев, когда он увидел его без руки. Если бы он вернулся раньше, его бы заставили жениться на Сансе Старк. Он содрогнулся при этой мысли. Сейчас он чувствовал себя хозяином положения. Если повезет, в ближайшие дни он встретит Бриенну и начнет ухаживать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отец будет рад видеть Гериона и придет в восторг от того, что Светлый рев у него на поясе. Джейме сумел уловить положительные эмоции в голосе Тайвина, но его лицо оставалось совершенно неподвижным, словно они говорили о чем-то более интересном, чем погода. Тайвин похлопал Гериона по плечу, словно тот был солдатом, а не давно потерянным членом семьи. Хотя он оставался бесстрастным, нельзя было не заметить его ликования по поводу того, что меч их предков наконец-то вернулся в руки лучшего фехтовальщика. Но главной эмоцией, которую уловил Джейме, был гнев. Ему придется держать отца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лечь", - поспешно прошептал Хаулэнд. Это вернуло Джейме в настоящее. На берегу, помимо неподвижного фонаря, горел еще один. Стража. Как раз в тот момент, когда он подумал об этом, свет Сайруса померк. Лорд Рид перестал грести, и все ждали с затаенным дыханием, следя за движением света. Он был искренне удивлен, что у Ренли хватило людей, чтобы послать кого-нибудь на берег. Скорее всего, это была просто пара золотых плащей, небрежно совершающих обход. Как ни странно, свет прошел часть пляжа, не доходя до места, где находился Сайрус, и тут же развернулся, покачиваясь,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свет покинуть берег, как свет Сайруса вновь засиял. Джейме был уверен, что тот услышал шаги стражников и просто нырнул обратно в пещеры, чтобы 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и каноэ снова двинулись вперед. Появление стражников вновь придало им остроты. Джейме пришлось с трудом сдерживать себя, пытаясь сдержать свою энергию. Он надеялся, что схватить Ренли будет так же легко, как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каноэ подошло к берегу, послышался скрежет, и Джейме, как кролик, выскочил на берег и вытащил лодку на берег, прежде чем кто-то успел из нее выбраться. Затем он пошел дальше и убедился, что остальные четыре каноэ закреплены, после чего повернулся к свету. Сайруса он не увидел, но зато легко разглядел отверстие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пещере, держа руку на рукояти кинжала, засунутого за пояс. Светлый рев он оставил в лагере на попечение Пода. Он осторожно заглянул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таитесь там, заходите", - Сайрус стоял в глубине пещеры, едва попадая в кольцо света от фонаря, и махал им рукой. Джейме почти не узнал его за тщательно подстриженной козлиной бородкой.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рада, что ты в безопасности, дорогой, - Дельфина, словно тень, скользнула к Сайрусу и обняла его. Она попыталась поцеловать его в губы, но он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вызвалась добровольцем", - ответил Джейме, отводя ткань от лица. "Я пытался ее остановить, но она и слышать об этом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видеть в этой команде никого из Пастухов, кроме, пожалуй, своего дяди. Однако они уже наполовину ввязались в эту заварушку с их другом, уже засевшим в Кипе, и он не хотел привлекать больше людей, чем было необходимо. Но их отсутствие в армии осталось бы незамеченным, пока они готовились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обладали необходимыми навыками, чтобы пробраться внутрь, все еще удивляло его. Он спросил об этом Гериона и получил довольно длинную историю о том, как спонсоры Пастухов часто заставляли их заключать довольно сомнительные сделки, чтобы продолжать работать с бедными и менее удачливыми. Дэвид счел, что дело того стоит, но в их распоряжении было уже около трех пастухов, которые перешли линию фронта и не вернулись. После каждого такого случая Дэвид собирал магазин и немедленно уезжал, чтобы больше никогда не возвращаться в этот город или поселок.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"Сайрус, если ты не сможешь ее переубедить, то Джейме и подавно не сможет", - ворчал Герион.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десница короля. Я полагал, что его авторитет будет иметь больший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ни времени, ни желания утруждать себя", - сказал Джейме, его голос окрасился в оранжевый цвет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намерен это сделать?" Мягкий голос, окрашенный в синие тона, обратился к ним, и за кольцом света он увидел Вариса, стоящего с руками в рукавах и с вечно пассивным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давайте уходить, пока не вернулись эти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другой способ вытащить нас отсюда?" спросил Каллум,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Здесь есть несколько дверей на улицу, а потом мы сможем добраться до Грязевых ворот. Не думаю, что замок в таком состоянии, чтобы остановить вторжение", - сказал Джейме. В его голосе было гораздо больше уверенности, чем на самом деле, но он все равно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не должно быть проблем. Я подлил вина", - сказал Сайрус.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наклонил голову.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"Чем-то, чтобы они быстрее опьянели. Наверняка большинство уже отрубилось, а остальные слишком пьяны,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эти люди? в десятый раз подумал Джейме. Он привлек их к этому заданию, потому что никто из солдат Ланнистеров не был обучен подобным уловкам, а вот пастухи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как пройти через зал драконов? Есть один, который ведет за городские стены и открывается в устье Черноводного ручья. Для этого тебе понадобится твой фонарь", - сказал Варис.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нахмурился. Должно быть, именно этим путем Тирион встречался со мной, когда я еще был собакой Серсеи. Похоже, это был их лучший шанс. "Отлично. Есть идеи, где Ренли?"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тебе будет приятно узнать, что добраться до Ренли будет проще простого. Он занял комнату Десницы Короля. Сир Лорас навещает его по ночам, если верить моим птичкам", - ответил Варис с неприятным хихиканьем.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Джейме нахмурился. Я первым делом сожгу эти простыни, когда займу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ты здесь. У меня такое чувство, будто я жил в другом мире. Все боятся говорить об огромной армии, сидящей у их порога, и проводят дни, заглушая свои чувства вином. Если бы случилась драка, все они были бы слишком пьяны, чтобы устроить ее", - сказал Сайрус, озабоченно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Никто не пытался образумить Ренли?"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"Пытаться образумить этого человека - все равно что уговаривать акулу не есть тебя. Они смирились со своей участью. 'Все, что угодно, лишь бы лишить дракона его трона', - сказал Сайрус.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угодно?" резко спросил Джейме, мысленно переключившись на бочки с диким огнем, все еще находящиеся под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ваш человек, Сайрус, прав. Ренли и Лорас забили уши бесконечными рассказами о злодеяниях, совершенных королем Эйерисом", - ответил Варис. "Я пытался взывать к ним ради простого народа, но Ренли уверен, что король заставит его сгореть, как его дед сжигал своих врагов. Большинство из них следуют за королем только потому, что Ренли - их сеньор. Ходят слухи о мятеже, но ничего определенного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