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Хайме XIII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Джейме не был в восторге от должности Десницы короля, хотя и понимал, что его долг сейчас - направлять Эйемона и помогать королевству в достижении его целей. Однако не без оснований он считал, что часы работы слишком длинны, а срок службы слишком короток и обычно заканчивается убийством Десницы. Последним Десницей, которого не убили, был его собственный отец около двадцати лет назад. Однако сейчас он отчаянно жаждал отвлечься, чтобы стать Десницей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Эйемон рассказал ему о беременности Серсеи, он рухнул на свою кровать в Белой башне. Он довольно легко заснул, хотя ему снился ребенок, исчезающий в дыму. Он снова видел Томмена, падающего из высокого окна, Мирцеллу, захлебывающуюся собственной кровью прямо у него на глазах, и Джоффри, позеленевшего до самых жабр. Он в панике вскочил на ноги, на несколько минут забыв, где и когда находится. Он был почти уверен, что вся кампания с Эйемоном ему приснилась и он снова в королевской гвардии Роберта Баратеона, пока не выглянул в окно и не увидел прогуливающихся солдат Винтерфелла.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ним снова пронеслась весть о том, что Серсея беременна, причем почти наверняка его ребенком. Возможно, это не мой ребенок, подумал он на мгновение. Так ли это? Он попытался вспомнить ту ужасную ночь и внутренне поморщился, потому что с тех пор старался подавить это воспоминание. Проводил ли я Серсею? Честно говоря, он не мог вспомнить. Его память была затуманена, вероятно, из-за того, что через несколько минут после того, как их обнаружили, с ним случился припадок. На фоне стресса и хаоса он так и не понял, чем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ту ночь, пережить ее заново, но от этого у него забурчало в животе, и он в конце концов отказался от этой затеи, чтобы не заболеть. Не стоит болеть и быть недоступным в ночь их с Эйемоном беспрецедентной победы. В следующее мгновение он вскочил, услышав стук в дверь. Эйемон пришел поговорить с ним перед пиром.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Белой башни были слишком тонки, чтобы опасаться людей, скрывающихся за ними, поэтому, поставив сира Барристана у двери, они обсудили свои планы. Джейме научил Эйемона создавать шифры, и они решили подобрать друг для друга ключ, используя воспоминания и знакомых только им людей. Они составили два списка заданий. В первом списке были задачи, которые должны были стать широко известными: обращение к Станнису, отправка за Дейенерис и переговоры с Дорном. В другом списке, предназначенном только для их глаз, были такие задания, как заманивание Бейлиша в ловушку, добыча драконьего стекла на Драконьем Камне и поиск тайников с диким огнем под городом. Они оба несколько раз просмотрели второй список, после чего он был сожжен пламенем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дела были сделаны, их ждал пир, устроенный в их честь по случаю взятия Королевской Гавани. Оказавшись на территории, Джейме поинтересовался: "Ты уже видел тронный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"Д-да..." ответил Эйемон с озабоченным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Джейме поднял брови. "И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на мгновение замолчал, явно обдумывая свой ответ. "Это было... интересно", - неубедительно предложил он. Получив в ответ раздраженный взгляд, он вздохнул и добавил: "Трон уродлив. И все же трудно поверить, что в этом кресле завязано столько власти, столько интриг, столько истории - хорошей и плохой. Мой предок, Эйгон Завоеватель, сидел в этом кресле. Вы убили моего деда, Эйериса II, сидя в этом кресле. Я просто задаюсь вопросом, как я буду жить в соответствии со всем этим. Люди, лорды, они рассчитывают на то, что я поступлю правильно. Смогу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спрашиваешь не того человека, Эйемон?" Джейме ответил с гримасой. "Я наблюдал, как короли правят десятилетиями, но это были плохие короли. Я не знаю, как правит хороший король. У тебя хорошая голова на плечах, так что хуже, чем у них, у тебя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обнадеживает", - сказал Эйемон, сверкнув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спроси сира Барристана".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 спрошу". Наступила пауза. "Я бы хотел попросить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Джейме хмыкнул. "Он все еще досаждает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меньше, но я не знаю, потому ли это, что он простил меня, или потому, что Замок был взят бескровно. Мы не смогли обсудить ничего, кроме передвижения войск. Мы оба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смешным. Ты захватил Ренли без пролития крови и стал героем дня, полностью отказавшись от сна. Ты нуждался в отдыхе и заслужил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вышли в свет пиршественного зала. Следующие несколько часов Джейме рассказывал лордам приукрашенную версию того, как он бескровно взял Замок, полностью вырезав тайные туннели. Герион сидел рядом с ним и, подмигивая Джейме, услужливо подправлял лакомые кусочки, вызывая бурный смех. К счастью, он милосердно обошел стороной первоначальные поддразнивания, которыми он осыпал Джейме после встречи с Бриенной.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Бриенне, он не заметил ее. Он знал, что она не любительница пиров, и мог лишь предположить, что ее единственным другом во всем этом бедламе был Ренли, как и прежде. Дружеских лиц здесь не было. По крайней мере, пока. Скоро, сказал он себе и глубоко вздохнул,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часто приходилось останавливаться и закрывать глаза. Тысяча различных оттенков зеленого, красного, фиолетового и желтого цветов нахлынули на него со всех сторон, и уследить за ними было невозможно. Ему никогда не нравились такие большие общественные собрания, разве что турниры, но сейчас, когда вокруг раздавались звуки, ему так хотелось уединиться в своей комнате и вдохнуть тишину. Отныне это моя жизнь,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перерыве очередного пересказа он оглядел комнату. Эйемон, казалось, особенно увлеченно беседовал с лордом Уилласом, его кузеном Роббом и Теоном, сидевшим несколькими креслами ниже. Нед Старк, Эдмур Талли и еще несколько лордов Риверрана беседовали за нижним столом. Старый Нед Старк сидел за высоким столом рядом со своим племянником, но, судя по всему, спустился вниз. Рядом с ним сидел его собственный отец, но он тоже отвлекся и разговаривал с сиром Кеваном. Судя по кислому выражению его лица, он вряд ли наслаждался собранием. Тирион сидел в конце стола и, судя по всему, рассказывал истории их юному кузену Тиреку, который нетерпеливо наклонялся к нему, чтобы послушать. Неподалеку от них стоял Лансель, выглядевший особенно расстроенным, вероятно, услышав о том, какой переполох устроила Серсея.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чертовски повезло, что она не захотела увлечь его за собой, подумал он. После того как их дядя Тигет скончался от оспы, Серсея подыскала еще одного Ланнистера для удовлетворения своих вожделений, и этот выбор пал на бедного, глупого Ланселя. В этой жизни он был так же беспечен, как и в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пиру присутствовали даже пастухи. Сайрус специально для всех играл на виолончели и получил множество возгласов на такие песни, как Вниз по Мандеру и  довольно грубую под названием Три служанки. За столом сидели Дэвид, Дельфина и рыжеволосая женщина, с которой Джейме еще не был знаком. Женщины болтали друг с другом, но Давид оставался молчаливым и отстраненным, на его лице застыла вечная хмурость. Второй помощник Дэвида, Джулиан Грей, пересел за другой столик и весело смеялся с несколькими молодыми людьми. Он был уверен, что Дэвид упоминал о том, что тот является сыном одного из второстепенных вестеросских домов, так что, возможно, он общался со старыми друзьями. В другой группе мужчин Каллум выглядел неловко, а Висенте, похоже, рассказывал свою версию взятия Красного замка. Он надеялся, что у него хватит ума не рассказывать о туннелях, но, возможно, люди не подумают, что в этом есть хоть какая-то правда, раз уж вокруг ходят все эти приукрашенные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за ночь он ловил на себе взгляд Тириона. Веселое настроение брата в одно мгновение сменилось убийственным взглядом. Джейме вздохнул. В конце концов, он должен был рассказать Тириону о новом ребенке; в конце концов, это должно было коснуться и его. Он уже знал, что Тириона раздражало его уклонение. Он действительно не хотел отдаляться от брата, после того как они были так близки в прежние времена, но тот Тирион не был таким Тирионом. Он так долго был одинок в Королевской Гавани, что давно привык к самостоятельности. Эйемон был другим; он был родственной душой. Однако не было ни одной живой души, которая могла бы сказать, что действительно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http://erolate.org/book/1127/130467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