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уверен, что так оно и есть, - кисло подумал Джейме. Они должны были опасаться Вариса, даже если до сих пор он был надежен. На его союзника нельзя было рассчитывать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как раз к обеду, но как только Дэвид вышел, Джейме спросил: "Что за история у вас с лордом Маллистером?"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утро ждал, что ты спросишь. Удивительно, что ты так долго сдерживал себя", - ответил Дэвид, но в его глазах появилась холодность, и он оскалился.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создали партнерство. Мне нужно знать, что я не просто заключил соглашение, которое разозлит союзника", - сказал Джейме. Эйемон с интересом наблюдал за этим обменом. Герион смотрел на Джейме так, словно тот пытался играть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весь обмен. Разве это похоже на обмен между двумя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я видел. Ты ненавидишь его, и весь мир знает об этом. Ты, простолюдин, проявляешь ненависть к лорду в публичном месте. Это смело.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Давид продолжал смотреть на него. Наконец он сказал: "Я не прощаю и не забываю покушения на убийство". С этими словами он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остался в ошеломленном молчании. Когда он взглянул на Эйемона, тот выглядел еще более заинтригованным, но самым удивительным было то, что Шепарды были так же ошеломлены этим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Маллистер пытался убить Дэвида? Он не подходил к Дэвиду с враждебными намерениями, подумал Джейме. Это было ясно по цвету голоса лорда Маллистера. Он был зеленым с легким желтым оттенком, как ему показалось, от нервов. Еще одна вещь, которую можно добавить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IX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ждал у входа в тронный зал. Призрак был рядом с ним, достаточно близко, чтобы рука Эйемона могла запутаться в его шерсти. Рядом с ним стоял Джейме, а позади него - сир Престон Гринфилд и сир Арис Дубовое Сердце. Он старался дышать глубже, но корона казалась тяжелой на голове, а ладони покрылись испариной, что было мало связано с обычной жарой Королевской Гавани: он был в нескольких мгновениях от восхождения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его первый раз. Накануне он лишь издалека смотрел на трон. Ему казалось, что это слишком важное событие, чтобы просто так, по прихоти, занять место на троне, поэтому он ловко избегал этого до подходящего момента. Он почти ожидал, что боги каким-то образом объявят о своем присутствии, выразив тем самым свое одобрение, тем более что они, похоже, были так рады его присутствию. Впрочем, они молчали с тех пор, как он сломал меч Джона в Винтерфелле.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Следили ли они за его кампанией? Конечно, у них были свои трудности, но в остальном все прошло гладко. Мы с Джейме вместе практически непобедимы, подумал Эйемон, бросив короткий взгляд на Джейме. Его друг вопросительно поднял бровь, но на его губах играла знакомая высокомерная ухмылка. Он не мог выразить словами, как сильно он обязан Джейме за этот момент. Более скромный человек был бы развращен Тайвином Ланнистером. Имея в своем распоряжении мощь Кастерли Рок, Джейме мог по своему усмотрению задушить кампанию в самом начале. И все же он был неизменно верен, даже находясь за тысячи миль друг от друга. И сейчас его присутствие успокаивало нервы Эйемона.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удивлялся, как сам держится после вчерашнего. Невозможно было ошибиться в его глазах, когда они обнаружили, что веревка, на которой он повесился, теперь является постоянным атрибутом божественного леса. Она омрачала безмятежную красоту божественного леса, напоминая о страданиях, выпавших на долю Джейме. Еще до известия о беременности Серсеи Эйемон понял, что с ним что-то не так. Его энергия и воодушевление были неподдельными, но Эйемон чувствовал, что Джейме использует их, чтобы скрыть свои трудности. Джейме, казалось, никогда не мог полноценно отдохнуть ночью, и он надеялся, что, возможно, сосредоточившись на завоевании сердца Бриенны, он сможет достичь более позитивной цели, чем просто помощь в налаживании работы королевства. Впрочем, все это могло закончиться для него лишь разбитым сердцем. Эйемон молился, чтобы Джейме в конце концов обрел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Расслабься. Просто дыши", - Джейме наклонился, чтобы прошептать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Доверьтесь Джейме, он точно укажет на одну из его многочисленных вредных привычек. В ответ он потряс головой и конечностями, чтобы расслабить их, а затем принялся поглаживать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милость, уже почти время. Вы готовы?" спросил его дядя Нед. В его обязанности входило следить за тем, чтобы все лорды присутствовали, особенно мятежники.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дядя, я готов", - ответил он и порадовался, что голос у него 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Нед взглянул на Джейме с чем-то похожим на колебание. Эйемон вздрогнул и закрыл глаза в безмолвной мольбе: "Клянусь старыми и новыми богами, не мог бы мой дядя не ссориться с Джейме прямо сейчас". Если и был какой-то недостаток в его отношениях с Джейме, так это то, что он никогда не избавится от ненависти к своему дяде. Он понимал его, но он не должен был ему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 сказал дядя, привлекая его внимание. Дядя не использовал свое настоящее имя со времен Долины. "Я просто хочу сказать, что мне жаль, что я был так далеко. Я знаю - я понимаю - почему ты поступил так, как поступил. Не то чтобы я считал, что у тебя не было чести. Скорее, мне показалось, что ты ставишь свою честь на второе место". Он покачал головой и провел рукой по волосам. "Это звучит неправильно. Мне кажется, я боялся потерять тебя. Ты настолько отличаешься от того мальчика, которого я воспитывал, что я, кажется, забыл, что ты уже взрослый мужчина, способный делать свой собственный выбор. Я пытаюсь сказать, что я поддерживаю тебя, как и всегда. Я прошу прощения за свою отстраненность. Прости меня. Я буду рядом с тобой и впредь, если ты по-прежнему хочешь, чтобы я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сглотнул слезы, и его дыхание перехватило в горле. Он сглотнул и сказал: "Конечно, я хочу, чтобы ты был со мной; ты - единственный отец, которого я когда-либо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дяди появился блеск, он сердечно похлопал его по плечу, кивнул и, не говоря больше ни слова,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вздохнул, наполняя легкие и медленно выпуская воздух. Хотя нервы все еще были на месте, он чувствовал себя так, словно парил. Он снова мог положиться на своего дядю! Теперь, глядя в глаза дяде, он больше не будет чувствовать себя ущербным, словно пал от благодати, так и не успев ее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лорды собрались в зале, раздался негромкий гул голосов, похожий на раскаты грома в весеннюю грозу. Его дядя Нед оглядел собравшихся, затем повернулся к Эйемону и кивнул. Он вышел в зал со всей уверенностью, на которую был способен, но ноги его были словно кирпичи, а взгляд на трон заставлял его чувствовать себя ребенком,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Септон Роальд смотрел на него с приятным нейтральным выражением лица. Рядом с ним стоял молодой мальчик-слуга, который нес подушку с короной в центре, и нес ее так, словно она была тяжелой, как наковальня кузнеца. Эйемон опустился на колени перед септоном, пытаясь сфокусироваться на его лице, но слова мужчины долетали до него, словно он говорил на чужом языке. Семерка мало что значила для него, но он должен был хотя бы притвориться, что адаптирует ее для тех, кем правит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