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Несомненно, они могут счесть меня таким же сумасшедшим, как и моего деда, подумал он с тяжелым вздохом. У него было такое чувство, что с этого момента каждый представитель его рода будет тщательно проверяться на предмет сумасшествия. Даже малейшее проявление недовольства может стать тревожным знаком. Он должен был непревзойденно контролировать свои эмоции, чего он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вызвал своего дядю, Джейме, Барристана и Вариса. Торрхен Карстарк впервые нес караульную службу в качестве настоящего королевского гвардейца и, к немалому удовольствию Эйемона, расхаживал, как заправский петух. Несмотря на раздражение, Эйемон не мог удержаться от усмешки,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удивляло, как быстро все появлялись. Джейме прибыл последним, но, хотя вид у него все еще был встревоженный, он был лучше отдохнувшим, чем накануне. "Ваша милость", - произнесли они и поклонились, входя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Варис, давайте приступим к делу. Что вы знаете о принцессе Дейенерис?"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 принце Визерисе", - вмешался Джейме, бросив предостерегающий взгляд на Эйемона.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То, что он ожидал смерти Визериса, не означало, что они должны были афишировать этот факт, намеренно игнорируя его присутствие. Он должен был поступить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Варис, казалось, был больше обеспокоен Джейме и смотрел на него гораздо дольше, чем следовало бы. "Очень хорошо, - начал он, - насколько я могу судить, примерно семь месяцев назад принцесса Дейенерис вышла замуж за кхала Дрого и стала кхалиси его кхаласара. После свадьбы они покинули Пентос вместе с принцем Визерисом и отправились вглубь Дотракийского моря. Последнее, что я слышал, это то, что они достигли Кохора. Боюсь, цивилизация там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"Полагаю, она и ее брат были здоровы?" спросил Эйемон.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хорошо, насколько можно было ожидать. Я слышал от своей птички, что принц Визерис закатил истерику, когда узнал о вашем походе. Если вы когда-нибудь встретитесь, он будет оспаривать у вас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Эйемон поморщился. Я боялся этого, подумал он и хмуро посмотрел на Вариса. "С чего бы ему бросать мне вызов? Я сын принца Рейегара. Мои притязания на трон сильнее, чем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так не считает", - сказал Джейме. "Твои черты Таргариена не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Эйемон нахмурился. Не стоит ссориться с дядей из-за трона, тем более что его легко можно выставить самозванцем. С другой стороны, у него было яйцо, и если он сможет придумать, как его высидеть, то этого будет достаточно, чтобы заставить замолчать скептиков. Это при условии, что Визериса не убьют в период до их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яйцо, лорд Варис? Откуда оно взялось? Раз уж мы говорим о настоящих Таргариенах, я бы подумал, что любые драконьи яйца достанутся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знаем, что твоя "птичка", внедренная в кхаласар, - это Джорах Мормонт", - сказал Джейме, одарив Вариса неумолимым взглядом. "Советую вам выбирать слова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испугало Вариса, хотя он и умел это скрывать. "Да, яйца были подарены принцессе Дейенерис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это яйцо? Если я не ошибаюсь, она вышла замуж, когда я еще был в Винтерфелле и только-только заявил о себе. Конечно, ты не знал обо мне", - сказал Эйемон.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"Н-нет, мы не знали о вас, ваша милость. Яйцо было забыто... случайно. Небрежный слуга забыл положить его к остальным яйцам".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 Вот 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Варис перевел взгляд на Джейме и сказал: "Магистр Иллирио будет выглядеть некомпетентным, если попытается отдать яйцо принцессе Дейенерис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принца Визериса? Есть ли у него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принца Визериса было трудное воспитание. Переезды из безопасного убежища в безопасное убежище нанесли... урон его рассудку. Вряд ли он идеальный Таргариен для возвращения к власти", - сказал Варис. "Я был счастлив, когда получил известие о вашем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Эйемон беспокойно передернулся. Похоже, Визерис был так же не в себе, как и в прошлой жизни. Молюсь, чтобы он оставил тебя невредимой, Дени, подумал он и склонил голову. Снова переведя взгляд на Вариса, он спросил: "А что тебе даст возвращение к правлению Таргариенов?"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ищу лишь процветания королевства и его народа. Когда ты увидишь книги, ты лучше поймешь, как шаталось королевство, даже если добавить к этому тот факт, что Серсея не смогла произвести на свет истинно рожденного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снова склонил голову, но на этот раз в раздумье. Есть ли книги у Бейлиша или он был достаточно любезен, чтобы оставить их? Это на него не очень похоже. Придется поискать их позже. Один шаг за раз, - предостерег он себя. "Благодарю вас, лорд Варис, ваша информация была весьма познавательной. Вы можете покинуть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Мастер Шепотов удалился, Эйемон обернулся к остальным. Сир Барристан был бесстрастен, Джейме выглядел задумчивым, а его дядя - взволнованным. "Ты выглядишь недовольным, дядя.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"Джорах Мормонт - осведомитель лорда Вариса. Я искал его голову за продажу рабов, и он бежал в Вольные Города. Несомненно, платой за сопровождение принцессы Дейенерис и принца Визериса будет его свобода", - сказал дядя, помрачнев.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дойдет до помилования, то оно и будет даровано. Потребуются месяцы, чтобы добраться до Дейенерис, и это при условии, что она вообще согласится. Я не могу больше ждать. Сир Барристан, я хочу, чтобы вы отплыли на одном из наших кораблей через три дня. Возьмите с собой сотню человек, - приказал Эйемон.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удалось его испугать. "Ваша милость? Но я ваш лорд-командующий. Вы только что прибыли. Конечно..." Он замешкался со следующим предложением, оглядываясь по сторонам. Он вспомнил их с Джейме слова о том, что у стен есть уши. "Конечно, вам еще нужна моя помощь. В конце концов, я знал твоих деда 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Эйемон покачал головой. "Ты единственный, кому я доверяю. Мой дядя не может уйти. Он друг узурпатора; она никогда не доверится ему. Джейме убил ее отца. Я не могу уехать. Я должен остаться здесь и править, надеясь выправить положение в этом гибнущем королевстве. И только тебе я доверяю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Барристан уставился на него и, казалось, искал в комнате слова, необходимые для противодействия этому приказу. "Но, ваша милость, в королевской гвардии еще есть две свободные должности. По крайней мере, позвольте мне подождать, пока они не будут заполнены. Я буду 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"Эйемон прав, Барристан. Мы не можем ждать", - прорычал на него Джейме. "Ты единственный, кто может это сделать, как тебе хорошо известно. Что же касается вакансий королевских гвардейцев, то у меня есть предложение на одну из них. Я хочу спросить тебя об этом, Эйемон, когда мы закончим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Эйемон кивнул Джейме, но слова его были обращены к сиру Барристану. "Если у вас есть предложения, кто мог бы занять последнюю должность в Королевской гвардии, пожалуйста, предлагайте их. Но вы уезжаете через три дня, как я уже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Барристан вздохнул в знак поражения, вероятно, это было одно из немногих сражений, которые он когда-либо проигрывал. "Хорошо, ваша милость. Это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вас, сир Барристан. А что теперь с этим другим королевским гвардейцем?"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Джейме мелькнул лукавый блеск,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http://erolate.org/book/1127/130473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