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Вопросы сира Джораха привели ее в чувство. Они не могли оставаться здесь надолго, чтобы не погибнуть в этой пустоши, а она не собиралась просто так исчезать. Она вспомнила о другом драконе, который ждал ее за морем. Если ее мечты были верны, он так же стремился вернуть ее туда, где ей действительно место, как и она сама. По крайней мере, это было направление, и в это время неопределенности было бы глупо не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чтобы еще раз взглянуть на Дрого. У тебя есть один день, чтобы вернуться ко мне, мое солнце и звезды, а затем мы должны двигаться дальше. Я должна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Дрого не изменился. Она вновь посетила Мирри Маз Дуур. Несмотря на то, что она была закована по рукам и ногам, она по-прежнему с весельем смотрела на Дейенерис.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это изменить. Я требую, чтобы ты вернула Дрого в его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Мирри Маз Дуур усмехнулась. "Я могу изменить это не больше, чем не дать солнцу взойти утром, да я и не собираюсь этого делать. Миру будет лучше, если в нем станет на одного кхала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умрешь с этими словами", - повторила Дени и снова оставила ее ухаживать за Дрого.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остался сидеть, уставившись в потолок полотняного шатра. Яйца дракона также лежали рядом с ним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сделала все, что могла, Дрого, - сказала она ему. "Теперь я вижу, что ты должен быть свободен. Прости меня". Она достала одну из многочисленных декоративных подушек и положила ее ему на лицо. Он не сопротивлялся, и она почувствовала, как у нее защемило сердце. Она думала, что, возможно, попытка лишить его жизни вновь пробудит в нем боевой дух, но он остался безучастным к своей неминуемой гибели. Она не знает, как долго она держала подушку, но когда она наконец убрала ее, то уже не видела ровного биения пульса на его шее. Когда она наклонилась, чтобы поцеловать его в последний раз, пара слезинок вырвалась из ее глаз, чтобы оросить его лицо, а затем она вытерла глаза насухо.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достаточно наплакалась за нас обоих. Теперь я должна стать кхалом, королевой, которой я была рождена. Она снова встала и вышла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 ко мне! Услышьте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к ней потянулись оставшиеся рабы, ее служанки, последние кхасы и сир Джорах.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"Дрого умер, но я все еще ваша кхалиси. Я сохраню за ним место кхала", - объявила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"Кхалиси не может быть кхалом", - ответил Ракхаро.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проигнорировала его. "Ракхаро, Джого, Агго. Я поднимаю вас, чтобы вы стали моими кровными всадниками, моими косами".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Мы не будем для тебя всадниками крови", - крикнул в ответ Агго, и двое других кивнули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проигнорировала его. "Нужно послать Дрого. Соорудите костер из тех дров, что у нас остались. Мирри Маз Дуур, маэги, тот, кто убил вашего кхала, должен быть привязан к нему. Только смертью можно расплатиться за жизнь. У тебя есть время до заката". Ее новые косы топали прочь, ругаясь, но она не обращала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Дейенерис наблюдала за строительством костра. Ее служанки то и дело умоляли ее вернуться в шатер, но она отказывалась. Наконец, когда Дрого положили на костер, Дейенерис забрала яйца и снова положила их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не сможет убить меня. Ты не услышишь моего крика", - сказала маэги.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получу твой крик, а огонь получит твою жизнь". Маэги продолжал говорить с ней, но Дейенерис лишь отвернулась к собравшейся толпе, не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 Джорах сглотнул от волнения, когда она подошла к нему, затем опустился на одно колено и взмолился: "Кхалиси, пожалуйста. Я не знаю, что ты задумала, но я не позволю тебе броситься на костер Дрого. Ты достойна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руку ему на щеку и улыбнулась. "Я не собираюсь умирать, сир Джорах. В конце концов, 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лучшие драконы не были огнеупорными".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 - сказала она и нежно поцеловала его в щеку. Затем она повернулась и увидела, что солнце окончательно село за горизонт. Она посмотрела на звезды, и тут у нее перехватило дыхание, когда она увидела на небе красный свет размазанной кометы. Раньше этого не было... "Пора. Зажигай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костер капнули масла, и он вспыхнул от прикосновения пламени. Мирри Маз Дуур начала читать нараспев, пока пламя подбиралось к ней. Как только одежда на ней начала тлеть, песнопения оборвались. Дени шагнула вперед, притягиваемая к нему, как мотылек. Она вздрогнула от жара, бросившегося ей в лицо, но, привыкнув к нему, снова шагнула вперед. Не успела она дойти до пламени, как ее верхняя одежда вспыхнула, и она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дракон. Я буду жить как дракон, - заверещала она и закрыла глаза, когда ее охватило пламя. Теперь на ней горела вся остальная одежда, а волосы полыхали. На мгновение ей показалось, что она должна предстать в образе огненного существа с пламенем вместо волос. Она вдохнула и задохнулась от дыма, который обжег ей горло, но затем снова вдохнула. Драконы дышат пламенем и не задыхаются от него, так будет 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ночь огласил сильный треск, и одна из яичных скорлупок лопнула, разлетевшись искрами. Еще через мгновение взорвалась другая яичная скорлупа, осыпав костер искрами и обломками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у подножия костра, напротив тела Мирри Маз Дуур. С закрытыми глазами она подняла руки. Я едина с драконами, и драконы едины со мной. Сердце ее забилось, когда крошечные когти впились в ее руки, а драконы подползли к ней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она видела сон, среди клубящегося дыма были видны огонь и искры. Она снова увидела Рейегара с Рейего на руках. Его голос был взволнованным шепотом: "Настоящий дракон. Вот уже триста лет не было настоящего дракона. Ты -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теневая фигура второго дракона направилась к ней, разгоняя дым. "Дейенерис, время пришло". Он протянул к ней руку. Она заколебалась, потом потянулась за ней, и он снова растворился в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проснулась от неожиданности и в замешательстве огляделась вокруг. Вокруг нее продолжали дымиться остатки костра, но ни Дрого, ни Мирри Маз Дуур не было видно. В руку вонзилось крошечное когтистое крылышко, и она оглянулась: на нее смотрел черный дракон, задрав голову, словно оценивая ее. Укусившая боль в груди заставила ее опустить взгляд и увидеть кремово-золотого дракона, который сосал ее грудь, как ребенок, который должен был быть там. "Теперь вы мои дети",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она встала с обломков. Окружающие остановились и задыхались, глядя на нее, застывшую, но невредимую. Рабы упали перед ней на колени и руки. Ее кош и сир Джорах Мормонт тоже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не стыдясь своей наготы. Золотисто-кремовый дракон отвернулся от выпирающей груди, чтобы шипеть на окружающих, но черный дракон сел ей на плечо и издал неземной крик, который в последний раз был слышен сто пятьдесят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ней сияла красная комета.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