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Петир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Петир Бейлиш шел по залам Красного замка в быстром темпе, но на его лице сияла безмятежная улыбка. Угрюмый король и его лев на поводке вели переговоры со Станнисом. Впервые с тех пор, как он вернулся в Красный замок, ему показалось, что он может порхать и порхать по своему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за ним велось пристальное наблюдение. Это было вполне естественно, ведь большую часть последних шести месяцев он провел в Красном замке вместе с их врагом. Тем не менее, ему вернули должность Мастера Монет, поскольку мало кто умел вести книги лучше, чем он. Несмотря на то, что Джейме Ланнистер прожил с ним в одном месте более дюжины лет, он, как и глупый король Роберт, не замечал, что тот портит финансы замка, и это его вполне устраивало.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всех ресурсах этого евнуха он все еще не знал, какое воровство совершает Бейлиш под носом у королей. Монеты, их приток и отток - это так сложно. Только такие умники, как я, могут разобраться в путях, по которым я отправляю монеты, - самодовольно думал он. От своих шпионов он узнал, что король и Тирион Ланнистер просматривали счета Кипа. Хотя ему еще не доводилось беседовать с уродливым карликом наедине, однажды он столкнулся с ним в зале и уловил во взгляде карлика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карлика были опасения, но поделился он ими не с королем - тот бы знал, - а со своим братом Джейме. Старшему брату Ланнистеров, в отличие от отца, не хватило ума разобраться в ситуации, и он отмахнулся от опасений брата. И если судить по невежественному лицу короля, когда он появился при дворе, то ему не стоило беспокоиться о том, что кто-то из них узнает об этом. Он должен быть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мог упустить подходящий момент для ведения дел с королем и Десницей.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недавнего общения с королем Эйемоном, у него были сомнения. Он до сих пор не получил ответа от своих знакомых в Долине. Лиза Аррен была не единственным его осведомителем. Были и другие, но теперь они молчали, а информация о том, что лорд Джон Ройс возглавляет дома Долины, означала, что произошла смена власти. Лиза больше не командовала как леди Дома Аррен, но почему? Он слышал лишь, что король Эйемон приказал ввести в Эйри карантин и никого, независимо от его значимости, не выпускать. Одного мелкого лорда, которому удалось спуститься вниз, по приказу нового короля тут же бросили в подземелья. Это был один из заблуждавшихся женихов Лизы, Лорин Гиффорд. Мир не будет скучать по нему, если он загадочно умрет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объявление карантина было предлогом. Леди Лиза была отстранена от власти. Была ли обнаружена ее причастность к убийству этого вонючего олуха Джона Аррена? Или же ее разум зашел так далеко, что у нее отняли силу? Это было несложно предположить. Она давно потеряла всякий смысл и разум. Аррен и Ройс не раз выражали беспокойство по поводу воспитания бедного глупого Робина. С его подачи Лиза фактически искалечила наследника Долины. Его слабоволие давало прекрасный повод для безвременной кончины.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просто: он найдет способ возвыситься до лорда, женится на Лизе и убьет ее сына. Но это... это открывало более сочные возможности. Теперь, когда он владел ситуацией, можно было легко разрушить правление нового короля еще до того, как оно началось. Он пытался найти кого-нибудь достаточно хитрого и ловкого, чтобы пробраться через Кровавые ворота и выяснить, что известно фигуре в подземелье, но мало кто хотел пересекать Черную рыбу. Ему придется и дальше работать над тем, чтобы узнать, что скрывает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нового короля разрушило все основы его первоначального плана. Ланнистеры и Старки должны были воевать, но новый король спас Джейме Ланнистера и вместо этого заключил с ним союз. Какая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Джейме Ланнистер, судя по всему, знал о личности короля еще до его прибытия в Винтерфелл, стало еще одним ударом молнии. За все то время, что он знал Джейме, он не уверен, что этот глупец сказал кому-то больше дюжины слов. Даже в коридоре Красного замка они ни разу не обменялись словом. Петир не удивился бы, узнав, что этот безмозглый глупец стал немым. Однако, похоже, лев был в некотором роде заговорщиком, поскольку новость о том, что сир Джейме взял в оруженосцы бастарда Неда Старка, вызвала у него недоумение, но он отмахнулся от нее, сочтя это обычной игрой в союз между знатными домами. Затем они получили письмо о предстоящей казни Джейме и Серсеи Ланнистер за измену королю, лишившую его достойных наследников. Не хватило одного взгляда на надменного сопляка Джоффри, чтобы понять, что он не из рода короля Роберта, но информация о том, что королева по привычке приглашает дядю в свои покои, дошла до его ушей. Он знал, что Серсея укрепляла свою поддержку, чтобы покончить с королем Робертом досрочно, но его удивило, что она решилась на столь отчаянный шаг под носом у Старков.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Он был пересмешником. Птицы умеют переставлять крылья по ветру, и он тоже. Если что, это еще раз облегчит ситуацию. Лорд Станнис был упрямым глупцом, жестким, как дерево, не имеющим наследников мужского пола, а Ренли - неотесанным сопляком, не знающим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подозрительно тихо. Он даже ничего не слышал от своих осведомителей в Винтерфелле. Наконец, спустя почти три недели после последнего сообщения, его информатор в бешенстве набросал письмо, в котором рассказывалось, как Эйемон Таргариен объявил себя королем и спас Джейме Ланнистера от расправы. Еще более поразительным было известие о том, что лорд Эддард Старк фактически использовал солдат Винтерфелла против короля. В этот момент фундамент, на котором строился весь его план, превратился в зыбучий песок. Шок и растерянность были настолько велики, что ему казалось, будто он находится в свободном падении. Единственным утешением было то, что евнух оказался столь же неосведомленным о тайне Таргариенов.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строить планы. Не сразу он понял, что новый король хорошо использовал элемент неожиданности и разослал воронов ко всем лордам-правителям Семи королевств, чтобы заключить с ними союзы. Единственная проблема, связанная с тем, что королю-новичку, который, по мнению большинства, должен сомневаться в том, что он является давно потерянным сыном Рейегара, требовался представитель. Если бы он был склонен к эмоциям, он бы расплакался от смеха, узнав, кого король Эйемон Таргариен I решил послать вместо себя: Джейме Ланнистера.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веселье сменилось недоумением, когда он узнал, что король Эйемон назначил Джейме Ланнистера своим Десницей. Неужели это случайность? Он был знаком с адаптированным девизом "Ланнистер всегда платит по долгам", но это было возмутительно даже для Джейме Ланнистера. Неважно. Нетрудно было догадаться, какой путь выберет Ланнистер. Королю драконов придется изрядно потрудиться, пытаясь удержать на поводке Тайвина Ланнистера, когда он узнает, что Железнорожденные взяли в плен его любимого наследника. Но это были не Железнорожденные, а один корабль, пилотируемый Железнорожденными. Затем он, Бейлиш, должен был договориться об освобождении Джейме Ланнистера и добиться расположения Ланнистеров и короля Эйемона.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http://erolate.org/book/1127/130501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