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"Сделайте это, сир Грегор! Убейте его", - кричал Лорх с явным отчаянием на лице. Стражники угрожающе потянули за цепи, а прохожие зашипели на него. Он струсил перед их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Эйемон был слишком увлечен схваткой, чтобы обращать на Лорха внимание. Он уже даже не замечал жары, так как дрожал от нервного напряжения, а сердце заходилось в горле. В очередной раз он поймал себя на том, что рефлекторно схватился за рукоять меча, и ему пришлось ослабить хватку, прежде чем он совершил какую-нибудь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Оберин громко рассмеялся, не отрывая взгляда от своей жертвы. "Боги на моей стороне! Твоя жизнь закончится сегодня, и я сам решу, когда", - прокричал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яростным ревом Клиган рванулся вперед, с неожиданной скоростью направив меч в тело принца Оберина. Принц Оберин увернулся и перекатился. Искры полетели с кончика меча Клигана, когда он заскрежетал по камню на пятках принца Оберина, но тот сумел удержаться на ногах. Потратив все силы, Клиган рухнул на колени, дыхание вырывалось с резкими вздохами. Длинный меч выскользнул из его пальцев, руки дрожали от усилий, которые он прилагал, пытаясь подняться на ноги, чтобы остаться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Оберин встал перед Горой и пристально посмотрел на него. "Незнакомец отведет тебя на дно Семи Чертогов. Там обитают убийцы женщин и их детей, чтобы получить справедливое вознаграждение за свои ужасные деяния. Но не сейчас. Ты не назвал имя принцессы Элии Мартелл. Произнесите его! Назови ее имя!"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Эйемон почувствовал, как у него поднимаются желваки, и стиснул зубы. Дядя положил руку ему на плечо, словно этого было достаточно, чтобы Эйемон не закричал, не закричал и не бросился на защиту принца Оберина.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издав ни звука, кроме тяжелого дыхания, Григор Клиган рванулся вперед, подняв руки, готовый схватить принца Оберина. Принц опустился в стойку. Гора остановился в воздухе, задыхаясь и слабо отбиваясь от стоящего под ним человека. Его руки оставили кровавые следы на плечах принца Оберина, а затем он упал, испустив последний вздох. Эйемон в недоумении уставился на него, а затем понял, что Клиган пронзил себя копьем принца Оберина прямо в горло. Принц на мгновение застыл на месте, а затем с огромным усилием, от которого у него перехватило дыхание, отбросил огромное чудовище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воцарилась тишина, и все смотрели, как из открытого горла Гора вытекает кровь. Аэмону показалось, что он задерживал дыхание на протяжении всей схватки, и он выдохнул его с дрожью. Он с благодарностью протянул руку и похлопал дядю по плечу, чувствуя себя достаточно уверенно, чтобы показать ему облегчение на лице. Дядя мрачно кивнул ему и сжал плечо Эйемона в знак солидарности.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"Жаль. Я бы хотел услышать, как он произнес ее имя", - тихо сказал принц Оберин, далеко не всегда отличавшийся бурной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сигналу, толпа разразилась громоподобным ликованием. Они бросились на ринг, чтобы отпраздновать и обнять своего принца. Эйемон заметил, как мужчины спускают подштанники, чтобы помочиться на тело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вернулась энергия, гнев наполнил его вены, и он шагнул к празднующим и скомандовал: "Хватит! Он мертв! Я не позволю вам осквернять тело, каким бы чудовищным оно ни было". Горстка стражников выступила вперед и оттолкнула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великодушно с вашей стороны, ваша светлость", - сказал принц Доран, катя свое кресло на колесиках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Аемон ровным голосом ответил: "Боги не любят тех, кто не уважает мертвых".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они не слишком заботились о мертвых Дорна".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Эйемон наклонил голову и молча изучал его. Лицо принца Дорана было нейтральным, но он добивался той же реакции, что и его брат своими оскорбительными выпадами. Когда Эйемон заговорил, он осторожно сказал: "Нам не дано знать мысли богов. Мы сами должны принимать решения; мы должны стараться сохранять достоинство и не опускаться до уровня чудовищ. А если и опустимся, то сможем ли мы сказать, что лучше их?"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не убивали женщин и детей".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это такой радикальный шаг после убийства мужчин?" ответил Эйемон и мысленно увидел, как тело Олли дергается и бледнеет, борясь с петлей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Доран продолжал обдумывать свои слова, но потом улыбнулся, и стражник Арео Хотах отвёз его в сторону, чтобы поздравить принца Оберина.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Эйемон держался в стороне. Это была не его победа и не его месть. Жители Дорна, жители Солнечного Копья заслужили свой праздник, так долго ожидая его и терпя великое оскорбление от Роберта Баратеона.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довольны, Ваша Светлость?" спросил его дядя, шагнув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"Гора мертва, а принц Оберин жив. Этого пока хватит", - ответил Эйемон. Он перевел взгляд с кричащей и танцующей толпы на сира Амори Лорха. У его стражников хватило ума не присоединяться к празднику, и они по-прежнему держали его на цепи. Рыцарь сидел на песке 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его захлестнула волна гнева и отвращения. Лорх зарубил маленькую девочку с полусотней ножевых ран, а он все еще оплакивал собственную жизнь. Он не внял мольбам принцессы Рейенис Таргариен, а значит, не получит ничего за свою собственную. Заманчиво было взять свой меч и повторить убийство ее убийцы, но пришлось удовлетвориться тем, что его обезглавили на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Эйемон вновь повернулся к толпе, принц Оберин уже выбрался из центра и с довольной улыбкой направлялся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видите, ваша милость, боги благоволят мне, - сказал он, раскинув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вижу это. Поздравляю вас с победой, принц Оберин. Она была заслуженной", - ответил Эйемон, одарив его небольшой улыбкой. "Я рад, что мои опасения оказались беспочвенными".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Оберин на мгновение задумался, но затем взял ее. "Я должен поблагодарить вас за совет. Он мог бы удивить меня в конце, если бы не ваше предупреждение".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Эйемон недоверчиво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стоит так удивляться. Я прислушиваюсь к хорошим советам, когда их слышу".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"Хвала богам".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Оберин захихикал и похлопал его по спине. "Идемте! В зал праздновать!" Затем он начал вести его туда, и Эйемон позволил ему это сделать; сир Арис и сир Престон прижались к его бокам так близко, как только осмелились.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Солнечном копье были заняты подготовкой пира в честь победы, и Эйемон был благодарен, что их усилия не пропали даром. Теперь, когда его кровь снова остыла, он почувствовал, что страшно голоден, и стал накладывать себе еду на тарелку. В кои-то веки он оказался не в центре внимания и радовался этому почти так же, как все остальные радовались поединку.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Эйемон выпил не менее двух бокалов вина. Он даже застал своего дядю за бокалом и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спросил дядя в ответ на его улыбку. "Я выпью за победу. И это была великая победа. Старые боги улыбаются нам".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и есть", - прошептал Эйемон.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дворян все еще стояла вокруг принца Оберина. Эйемон не мог расслышать, что тот говорит, но жестикулировал очень резко; он подозревал, что новая, более глянцевая версия правды начнет распространяться в городе уже на следующий день. Они с Джейме - две стороны одной медали, - подумал он, полусердито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момента приезда он почувствовал, как ослабло напряжение в плечах, а сердце запело от счастья, что события снова развиваются по его сценарию. Если повезет, переговоры пройдут успешно, а празднества настроят принца Дорана на благожелательный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показался мейстер и наклонился, чтобы шепнуть принцу Дорану на ухо. В его руке было зажато письмо. Эйемон сузил глаза: он никогда не видел, чтобы мейстер Солнечного копья бродил по городу, даже чтобы разносить почту. Принц Доран поймал его взгляд, и Эйемон почувствовал, как его хорошее настроение улетучивается, когда на него указывают.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Мейстер уверенно пробирался сквозь толпу, направляясь в его сторону. По мере приближения уровень шума снизился, и Эйемон оглянулся, чтобы увидеть, что за его продвижением теперь с нетерпением следят все. Он нахмурил брови в раздражении от того, что ему не удалось получить письмо в приватной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"Ваша светлость, срочные новости из Королевской Гавани", - прошептал ему на ухо мейстер и протянул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Эйемон нахмурился, недоумевая, откуда он мог это знать, и увидел, что "Срочно" было написано на внешней стороне небрежным почерком Джейме. Он почувствовал, как его сердце учащенно забилось, когда он сломал печать Ланнистеров. Она была длиннее, чем обычно, и он обхватил ее, пытаясь помешать кому-то читать через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быстро пробежали послание, и при виде нескольких слов сердце словно погрузилось в пещеру его собственной груди. Под простым предложением скрывалось закодированное послание, и у него возникло желание расшифровать его, но с этим придется подождать, пока он не удалится в свою комнату. Он свернул письмо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это, Ваша Светлость?" спросил принц Оберин с другого конца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Эйемон на мгновение замолчал, все еще осмысливая новость. Теперь он понимал, почему Джейме не пытался скрыть его содержание; это была новость, которая в любом случае за несколько недель облетела бы все королевство.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"Роберт Баратеон мертв, - ответил он, встретившись с принцем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http://erolate.org/book/1127/130550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