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у нас больше нет наконечников стрел из драконьего стекла. Мы не можем разумно ожидать, что забаррикадируем дверь и расстреляем тварей, хотя попытка остаться запертой здесь может быть нашим лучшим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над костром растаял, и они по очереди пили из котелка. Джон вздохнул с облегчением от мимолетного ощущения тепла, охватившего его внутренности. Было мучительно передавать горшок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здесь слишком много дыр, чтобы сделать этот план по-настоящему жизнеспособным», — сказал Тирион, оглядываясь вокруг. Хотя стены были каменными, половина из них обрушилась. Полы в верхних частях замка почти полностью обрушились. Они находились в одной из немногих комнат, где все четыре стены остались целы, но в крыше была дыра, из которой на них стекал снег. Порванные драпировки на стенах шевелились от порывов ветра, доносившихся с потолка, а некогда плюшевые коврики, на которых они сейчас сидели,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было бы лучше встретиться с ними в открытом поле», — сказал Тормунд. «Что нам терять? Конечно, больше нет чертовых женщин и детей, которых нужно защищать». Он бросил многозначительный взгляд на Джейме, который все еще медленно ел свой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медленно кивнул и почувствовал новую боль в сердце. Когда-то давно Джейме и Тормунд дрались друг с другом из-за Бриенны Тарт, прежде чем она быстро и лаконично остановила одичалого. В то время все были ошеломлены тем, что благородная Бриенна могла когда-либо заботиться о таком хаме, как сир Джейме Ланнистер, человеке с дерьмовой честью, хорошо известном тем, что трахал собственную сестру. Прошло некоторое время, но общее мнение Джейме изменилось на положительное. Даже Тормунд начал уважать человека, покорившего сердце Бриенны.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продолжать убегать от них, Джон. У нас ничего не осталось», — сказал Тирион, грустно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прошептал Джон, разжигая огонь палкой, чтобы занять себя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мыслей о том, как все пошло не так. На самом деле все началось с Войны Пяти Королей, разорвавшей всю страну на части, и все это было организовано склизким червем Петиром Бейлишом. Его двоюродным братьям, в том числе Брану, Трехглазому Ворону, который мог заглянуть в прошлое, пришлось поймать эту крысу и казнить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никогда не был просто Бейлиш. Джейме Ланнистер и Робб Старк вели себя как вспыльчивые дураки. Робба убили за свои ошибки, а Джейме потерял руку. Серсея Ланнистер не могла сдержать свою жажду власти и спала со всеми, кто хотел помочь ей сохранить ее. Ее отказ вступить в союз с Севером и предоставить необходимые силы и продовольствие был одной из многих дыр, потопивших их корабль. Его собственный дядя, Эддард Старк, был наивным дураком, когда противостоял Серсее Ланнистер ее попыткам захватить власть, не убедившись, что у него есть необходимая поддержка. Тайвин Ланнистер, Уолдер Фрей и сир Грегор Клиган разорвали королевство на части своими убийственными наклонностями. Даже его собственная возлюбленная Дэни была вспыльчивой и непреклонной, что привело к разрушению Дома Тарли, хотя даже немного милосердия могло бы подавить слухи о том, что она просто следовала по убийственным стопам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королевство представляло собой карточную башню, Петир Бейлиш толкнул главную опору и опрокинул всю чертову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прикусил язык, чтобы подавить стон, думая о Дэни. Ее добрая и нежная улыбка все еще сияла в его памяти, и он хранил ее как спасительную благодать. Он все еще помнил ощущение ее кожи и помнил, как провел рукой по мягким, гибким изгибам ее груди и бедер. Она умерла, когда Дрогон упал с неба, сраженный копьем Короля Ночи, как и его братья Визерион и Рейгал. Джон пытался дотянуться до нее, но поток нежити, стоявший между ними, означал, что он наблюдал, как ее выдернули из седла. Ее крики разорвали ночь, разрывая ее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Дрогон еще не был мертв и с последним вздохом пришел в ярость, поджигая почти все поле нежити перед собой. Белый Ходок, возглавивший атаку, в конце концов был сражен клинком Джейме, а нежить вокруг них разлетелась на куски и унеслась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обыскал местность вокруг Дрогона в поисках тела Дэни, но ничего не нашел. Если она и превратилась в существо, то лишь на короткое время и наверняка была освобождена. Это знание не облегчило боль в его сердце. Он просто упал на колени и почувствовал, как слезы обжигают его кожу, скатываясь по щекам. Затем Тормунд использовал Вдовий вопль, чтобы отрубить дракону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жалостью, включая Джейме Ланнистера. Вскоре после этого Джон был вынужден сообщить Джейме новость о том, что Бриенна погибла в бою. Двое мужчин, которые были полными противоположностями при первой встрече, теперь разделяли один и тот же статус и одинаковые муки, связанные с необходимостью жить дальше без своих возлюбленных. Только Джейме не пошел дальше. Он просто чахнул, проходя через движения жизни. Он не пытался покончить с собой с той первой ночи, но Джон понятия не имел, что заставляет его ставить одну ногу перед другой. Возможно, он и Тирион были связаны между собой ближе,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«Смогли ли мы получить представление об их численности?» — спросил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 сказал Тормунд и пожал плечами. «Подойди ближе, они тебя поймают и превратят в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широкая очередь из них марширует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 таким же успехом мы могли бы встретиться с ними в открытом поле. Есть какие-нибудь оценки, когда они прибудут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 раньше, чем через пару часов. Ты же знаешь, как медленно они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 «Давайте пока дадим всем отдохнуть. Мы их скоро растормошим».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 Джейме, я знаю, что говорю это перед каждой битвой, но нам нужно сосредоточиться на Белых Ходоках и Короле Ночи, поскольку у нас остались единственные валирийские стальные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Джона был прикован к Джейме, но он продолжал смотреть на огонь. Он даже не дернул ни единого мускула. Джон надеялся, что, поскольку это был их последний бой, он действительно сможет вытянуть слово из Ланнистеров, но даже надвигающаяся гибель, похоже, больше ничего в нем не тронула. Они допили воду из горшка, и Тирион пошел, чтобы растопить еще немного, и они продолжили пить из другого горшка. Джон проверил свой меч, а затем взглянул на Тормунда и Тириона: «Соберите войска. Пусть они тренируются во дворе. Я хочу, чтобы их кровь кипела, когда мы выйдем на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