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Спасти Кушину, получить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Рюгецу активировал Технику Летящего Бога Грома и опередил Обито, забрав маленького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ноги коснулись целевой точки координат, он тут же снова активировал Технику Летящего Бога Грома, сделав резкий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увидел, как Обито выпустил Кураму.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опоздал на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он действовал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опередить Обито и забрать Кушину до того, как тот выпустит Кураму.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Кушине не пришлось бы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все же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сначала нужно спасти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Рюгецу, развернувшись, подхватил Узумаки Кушину, пронесся мимо Обито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голове раздался системный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Поздравляем, вы получили «Подарочный набор потомства» *1!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проверьте в системном инвентаре!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Рюгецу сейчас не было времени проверять какие-либо наборы.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намеренно создавал хаос вокруг Конохи и в самой деревне, привлекая Намиказе Минато и множество АНБУ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Учиха Обито собирался использовать его в качестве приманки, чтобы он отвлекал огонь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Рюгецу тоже ответил ему приемом «око за око, зуб за зуб»!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Обито сам разбирается с этими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выпустил Кураму из тела Кушины и призвал его в Коноху.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вдалеке на гигантское, похожее на гору оранжевое чудовище,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свою могучую силу, чтобы безжалостно уничтожить все, что увидишь перед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контролировал Кураму с помощью гендзюцу Мангекё, позволяя ему бесчинствовать.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Обито увидел, как Кушина исчезла прямо у него на глазах, и его лицо снова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Обито перестал мерцать, он медленно повернул голову и искоса взглянул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Летящего Бога Грома…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Намиказе Минато, прибывший по зову, теперь появился, словно призрак, в десяти метрах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 него, появившись, окружили десятки АНБУ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Рюгецу, намеренно привел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прищурился, сразу же осознав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Рюгецу, который действовал намеренно, он бы ни за что не ошибся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Скала Хокаге находится в противоположном направлении!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смог забрать родного сына учителя Намиказе Минато, Курама из тела его жены уже был выпущен.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ночи, даже если Коноха не погибнет, она будет сильно ослаблена…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Курама уже начал разрушать Коноху, в руке Обито спокойно появилась черная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Намиказе Минато посмотрел на пустую детскую кроватку, Кушина и только что родившийся малыш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остался только труп Сарутоби Бивако.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ничего не сказал, повернулся к Минато, почувствовал его убийственное намерение, и Минато тут же решительно атаковал, намереваясь нанести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уже оказался перед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Кунай Техники Летящего Бога Грома легко прошел сквозь тело Обито, увлекая за собой и самого Минато.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Минато, приземлившись, тут же настороженно переоценил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Обито сам замахнулся цепью и прыгнул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Рюгецу, неся Кушину и маленького Наруто, стремительно несся, используя Технику Летящего Бога Грома, и вскоре достиг границы Страны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позади нет преследователей, он небрежно открыл системный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Использовать «Подарочный набор потомства»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успешно! Поздравляем, вы получили «Карта усиления оружия» *1, «Карта эволюции Шарингана» *1!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Рюгецу просто небрежно открыл его, ему было любопытно, какую награду он получит, и не ожидал, что она будет такой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мать этого ребенка, Кушина, была для него крайне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идти по пути злодея, не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Кушину, которая лежала рядом с ним, бездыханная, ослабленная до предела и находящаяся в глубокой коме из-за извлечения Курамы из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Рюгецу без колебаний использовал ранее полученное исцеляющее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Зелье, конечно, ценно, но «шерсть» на Кушине гораздо ценнее…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влил исцеляющее зелье в маленький рот Кушины, помогая ей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крайне ослабленное дыхание Кушины, находившейся без сознания, начало стабилизироваться, и ее бледное лицо снова обрело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некоторое время она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ты? Как я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Кушина сразу же заметила Рюгецу, тут же настороженно отступила на несколько шагов, затем ее взгляд упал на маленького Наруто в руках Рюгецу.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мой ребенок, что ты хочешь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спас тебя, — спокойно сказал Рюгецу, одной рукой держа маленького Наруто, а другой раскрытой ладонью показывая, что у него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Кушина отнеслась к этому с недоверием, но вскоре вспомнила,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Бивако-сама была убита сильным шиноби в черном плаще АНБУ и в уникальной маске, который проник в барьер и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только что родившегося ребенка тоже забрали, и в конце концов этот человек снял печать Курамы с ее тела, выпустив Девятихвостого…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Курама был извлечен из моего тела, я должна была… умереть,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Кушина стала еще более недоверчивой, с удивлением и подозрением разглядывая молодого и красивого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действительно он спас ее, иначе она давно бы умерла, но как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Кушины по-прежнему был полон настороженности, пока она не выяснит личность этого человека, она ни за что не доверится Рюгецу.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ее взгляд подсознательно снова упал на малыша в руках Рюгецу.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сосал палец Рюгецу, совершенно не осознавая своего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ситуация была критической, мне пришлось сначала спасти вас, мать и дитя, теперь я возвращаю его тебе,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Рюгецу, держа маленького Наруто, шаг за шагом приближался к Кушине.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шутить…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Кушина тут же напряглась,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пережив тяжелое ранение, близкое к смерти, хотя тело Кушины после лечения исцеляющим зельем и сохранило жизнь, чакры у нее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Рюгецу видел, что она лишь блефует.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Рюгецу действительно вернул ей маленького Наруто, и она убедилась, что ее ребенок не пострадал, Кушина наконец-то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малыша, Кушина уже не была так напряжена и снова внимательно разглядывала Рюгецу.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Рюгецу.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зарабатываю на жизнь, выполняя миссии по поимке преступников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сильный враг, который напал на тебя, был одной из моих целей, за которой я следил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переводчика: Первое появление Кушины! Сама судьба велела поместить сюда картинку с обложки. К тому же, она красивая]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http://erolate.org/book/1151/135631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