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я? Большинство из вас знают меня или кого-то похожего на меня. Мне 29 лет, рост около 175 сантиметров. Бег трусцой делает меня стройным, и многие женщины сказали бы, что я выгляжу немного лучше среднего. У меня каштановые волосы, карие глаза и вес около 90 килограмм. Вы можете увидеть меня каждый раз, когда едете на работу или по магазинам. Приличный парень, который похож на многих других прилично выглядящих парней.</w:t>
      </w:r>
    </w:p>
    <w:p w:rsidR="00BB20FC" w:rsidRPr="00357A74" w:rsidRDefault="00357A74" w:rsidP="00BB20FC">
      <w:pPr>
        <w:jc w:val="left"/>
        <w:rPr>
          <w:sz w:val="28"/>
          <w:lang w:val="en-US"/>
        </w:rPr>
      </w:pPr>
      <w:r w:rsidRPr="00357A74">
        <w:rPr>
          <w:sz w:val="28"/>
          <w:lang w:val="en-US"/>
        </w:rPr>
        <w:t>Моя жизнь хороша и в плане подруг. Примерно половину каждого месяца милая стюардесса по имени Роберта звонит мне в дом. Другую половину она обычно находится где-то в Европе. Она сказала, что мой дом в лесу помогает ей расслабиться.</w:t>
      </w:r>
    </w:p>
    <w:p w:rsidR="00BB20FC" w:rsidRPr="00357A74" w:rsidRDefault="00357A74" w:rsidP="00BB20FC">
      <w:pPr>
        <w:jc w:val="left"/>
        <w:rPr>
          <w:sz w:val="28"/>
          <w:lang w:val="en-US"/>
        </w:rPr>
      </w:pPr>
      <w:r w:rsidRPr="00357A74">
        <w:rPr>
          <w:sz w:val="28"/>
          <w:lang w:val="en-US"/>
        </w:rPr>
        <w:t>У меня отличная работа, даже если для меня это и не работа. Я сдаю в аренду дюжину рыбацких домиков, которые построил сам за последние несколько лет.</w:t>
      </w:r>
    </w:p>
    <w:p w:rsidR="00BB20FC" w:rsidRPr="00357A74" w:rsidRDefault="00357A74" w:rsidP="00BB20FC">
      <w:pPr>
        <w:jc w:val="left"/>
        <w:rPr>
          <w:sz w:val="28"/>
          <w:lang w:val="en-US"/>
        </w:rPr>
      </w:pPr>
      <w:r w:rsidRPr="00357A74">
        <w:rPr>
          <w:sz w:val="28"/>
          <w:lang w:val="en-US"/>
        </w:rPr>
        <w:t>Когда я начинал, когда у меня было мало денег, но я смог за бесценок купить давно неиспользуемый кемпинг. Только два здания удалось спасти, но даже они нуждались в капитальном ремонте. Сегодня я бы ни за какие деньги не смог бы позволить себе это место, но десять лет назад межштатная автомагистраль 287 выглядела так, будто ее никогда не построят из-за судебного разбирательства по экологическим вопросам. Слава богу, я купил это место до того, как был окончательно одобрен новый маршрут 287. Пересмотренная полоса отвода сделала мою недвижимость и озеро гораздо более доступными для туристов, чем это могло бы быть.</w:t>
      </w:r>
    </w:p>
    <w:p w:rsidR="00BB20FC" w:rsidRPr="00357A74" w:rsidRDefault="00357A74" w:rsidP="00BB20FC">
      <w:pPr>
        <w:jc w:val="left"/>
        <w:rPr>
          <w:sz w:val="28"/>
          <w:lang w:val="en-US"/>
        </w:rPr>
      </w:pPr>
      <w:r w:rsidRPr="00357A74">
        <w:rPr>
          <w:sz w:val="28"/>
          <w:lang w:val="en-US"/>
        </w:rPr>
        <w:t>Десять лет назад депрессия в нашем районе означала, что ни один из немногих местных жителей, у которых остались деньги, не хотел вкладывать их рядом с домом. Так что я смог получить за бесценок заброшенный лагерь площадью десять гектаров с большим количеством береговой линии.</w:t>
      </w:r>
    </w:p>
    <w:p w:rsidR="00BB20FC" w:rsidRPr="00357A74" w:rsidRDefault="00357A74" w:rsidP="00BB20FC">
      <w:pPr>
        <w:jc w:val="left"/>
        <w:rPr>
          <w:sz w:val="28"/>
          <w:lang w:val="en-US"/>
        </w:rPr>
      </w:pPr>
      <w:r w:rsidRPr="00357A74">
        <w:rPr>
          <w:sz w:val="28"/>
          <w:lang w:val="en-US"/>
        </w:rPr>
        <w:t>С самого детства я зарабатывал деньги, помогая множеству пенсионеров, населявших наш округ из-за низких налогов на недвижимость. Благодаря моим сбережениям и займу от папы я смог распоряжаться землей.</w:t>
      </w:r>
    </w:p>
    <w:p w:rsidR="00BB20FC" w:rsidRPr="00357A74" w:rsidRDefault="00357A74" w:rsidP="00BB20FC">
      <w:pPr>
        <w:jc w:val="left"/>
        <w:rPr>
          <w:sz w:val="28"/>
          <w:lang w:val="en-US"/>
        </w:rPr>
      </w:pPr>
      <w:r w:rsidRPr="00357A74">
        <w:rPr>
          <w:sz w:val="28"/>
          <w:lang w:val="en-US"/>
        </w:rPr>
        <w:t>Я всегда любил рыбалку. В детстве я каждую минуту тратил на рыбалку во всех местах, куда мог добраться вокруг озера Десять островов. Как только я стал достаточно взрослым, чтобы безопасно управлять моторной лодкой, я стал ловить рыбу от одного конца озера до другого. Со временем, с небольшой помощью старожилов, к которым я приставал за информацией, я стал самым хорошим проводником по озеру Десяти островов, как никогда раньше. Так что, как только я запустил свои первые две хижины, моя репутация гида-рыболова поддержала мой только что появившийся курорт. Вскоре я зарабатывал гидом столько же денег, сколько и доходами от домиков. Поступивших денег хватило, чтобы строить еще одну или две хижины каждый год.</w:t>
      </w:r>
    </w:p>
    <w:p w:rsidR="00BB20FC" w:rsidRPr="00357A74" w:rsidRDefault="00357A74" w:rsidP="00BB20FC">
      <w:pPr>
        <w:jc w:val="left"/>
        <w:rPr>
          <w:sz w:val="28"/>
          <w:lang w:val="en-US"/>
        </w:rPr>
      </w:pPr>
      <w:r w:rsidRPr="00357A74">
        <w:rPr>
          <w:sz w:val="28"/>
          <w:lang w:val="en-US"/>
        </w:rPr>
        <w:t>Люди говорят, что я был тихим ребенком. Я подозреваю, что я был настолько средним, насколько ребенок может быть. Если у меня и был какой-то талант, так это то, что как только люди узнают меня, я им обычно нравлюсь. Это было особенно важно, когда я строил свой маленький бизнес. Друзья в местном лесозаготовительном бизнесе выкраивали время, чтобы помочь мне в постройке моих хижин. Другие люди направляли ко мне друзей-рыболовов. Даже в детстве, когда я косил чью-то лужайку, после этого они всегда находили для меня способ помочь заработать немного денег. Extra Bass, Blue Gills и Walleyed Pike были обменяны на то, чтобы моя длинная, изрытая колеями, грунтовая подъездная дорога постепенно превратилась в респектабельную асфальтированную и гравийную дорогу.</w:t>
      </w:r>
    </w:p>
    <w:p w:rsidR="00BB20FC" w:rsidRPr="00357A74" w:rsidRDefault="00357A74" w:rsidP="00BB20FC">
      <w:pPr>
        <w:jc w:val="left"/>
        <w:rPr>
          <w:sz w:val="28"/>
          <w:lang w:val="en-US"/>
        </w:rPr>
      </w:pPr>
      <w:r w:rsidRPr="00357A74">
        <w:rPr>
          <w:sz w:val="28"/>
          <w:lang w:val="en-US"/>
        </w:rPr>
        <w:t>История, которую я здесь расскажу, касается моей старшей сестры и меня.</w:t>
      </w:r>
    </w:p>
    <w:p w:rsidR="00BB20FC" w:rsidRPr="00357A74" w:rsidRDefault="00357A74" w:rsidP="00BB20FC">
      <w:pPr>
        <w:jc w:val="left"/>
        <w:rPr>
          <w:sz w:val="28"/>
          <w:lang w:val="en-US"/>
        </w:rPr>
      </w:pPr>
      <w:r w:rsidRPr="00357A74">
        <w:rPr>
          <w:sz w:val="28"/>
          <w:lang w:val="en-US"/>
        </w:rPr>
        <w:t>С разницей всего в год, будучи маленькими детьми, мы делили все наши забавы вместе. Было время, когда мы могли одновременно наслаждаться «Лавками» и «Лестницами» и другими простыми детскими играми. Даже «Монополия» или «Эрудит» во время сильных метелей, когда мы были постарше. Мы всегда ладили, как и большинство братьев и сестер, хотя у нас было несколько лет, когда настоящие отношения Любви и Ненависти лучше всего описывали бы наше взаимодействие.</w:t>
      </w:r>
    </w:p>
    <w:p w:rsidR="00BB20FC" w:rsidRPr="00357A74" w:rsidRDefault="00357A74" w:rsidP="00BB20FC">
      <w:pPr>
        <w:jc w:val="left"/>
        <w:rPr>
          <w:sz w:val="28"/>
          <w:lang w:val="en-US"/>
        </w:rPr>
      </w:pPr>
      <w:r w:rsidRPr="00357A74">
        <w:rPr>
          <w:sz w:val="28"/>
          <w:lang w:val="en-US"/>
        </w:rPr>
        <w:t>Конечно, я не очень хорошо помню свои дни до полового созревания. Вы знаете, когда мы были так молоды, наше единственное понимание разницы между мальчиками и девочками заключалось в том, что мальчики любили ловить рыбу, а девочки любили кукол. Воспоминания о том, как я подглядывал несколько раз, до сих пор со мной, но не спрашивайте, кто из нас первым понял, что наши тела разные, или кто из любопытных проявил достаточно любопытства, чтобы инициировать невинные исследования.</w:t>
      </w:r>
    </w:p>
    <w:p w:rsidR="00BB20FC" w:rsidRPr="00357A74" w:rsidRDefault="00357A74" w:rsidP="00BB20FC">
      <w:pPr>
        <w:jc w:val="left"/>
        <w:rPr>
          <w:sz w:val="28"/>
          <w:lang w:val="en-US"/>
        </w:rPr>
      </w:pPr>
      <w:r w:rsidRPr="00357A74">
        <w:rPr>
          <w:sz w:val="28"/>
          <w:lang w:val="en-US"/>
        </w:rPr>
        <w:t>Когда Лиз исполнилось одиннадцать, ее и моя повседневная жизнь заметно разошлись. Думаю, это было примерно тогда, когда начались наши годы Любви-Ненависти. Любовные части были типичными. Например, я бы защитил ее, если бы мальчик попытался придраться к ней. Мы оба довольно внимательно относились к подаркам на Рождество или день рождения. Как я уже сказал, все было типично.</w:t>
      </w:r>
    </w:p>
    <w:p w:rsidR="00BB20FC" w:rsidRPr="00357A74" w:rsidRDefault="00357A74" w:rsidP="00BB20FC">
      <w:pPr>
        <w:jc w:val="left"/>
        <w:rPr>
          <w:sz w:val="28"/>
          <w:lang w:val="en-US"/>
        </w:rPr>
      </w:pPr>
      <w:r w:rsidRPr="00357A74">
        <w:rPr>
          <w:sz w:val="28"/>
          <w:lang w:val="en-US"/>
        </w:rPr>
        <w:t>Естественно, я мог быть настоящей занозой в заднице, но это не было моей исключительной прерогативой, поскольку Лиз стремилась установить свою собственную личность, поэтому части ненависти должны быть легко понятны любому, кто вырос с братом или сестрой.</w:t>
      </w:r>
    </w:p>
    <w:p w:rsidR="00BB20FC" w:rsidRPr="00357A74" w:rsidRDefault="00357A74" w:rsidP="00BB20FC">
      <w:pPr>
        <w:jc w:val="left"/>
        <w:rPr>
          <w:sz w:val="28"/>
          <w:lang w:val="en-US"/>
        </w:rPr>
      </w:pPr>
      <w:r w:rsidRPr="00357A74">
        <w:rPr>
          <w:sz w:val="28"/>
          <w:lang w:val="en-US"/>
        </w:rPr>
        <w:t>Когда я стал подростком, я обычно чувствовал себя неловко с девушками. Очевидно, некоторым я нравилась достаточно, чтобы провести со мной немного времени на общественном пикнике или школьном мероприятии, но у меня не было настоящего свидания, пока мне не исполнилось шестнадцать.</w:t>
      </w:r>
    </w:p>
    <w:p w:rsidR="00BB20FC" w:rsidRPr="00357A74" w:rsidRDefault="00357A74" w:rsidP="00BB20FC">
      <w:pPr>
        <w:jc w:val="left"/>
        <w:rPr>
          <w:sz w:val="28"/>
          <w:lang w:val="en-US"/>
        </w:rPr>
      </w:pPr>
      <w:r w:rsidRPr="00357A74">
        <w:rPr>
          <w:sz w:val="28"/>
          <w:lang w:val="en-US"/>
        </w:rPr>
        <w:t>Когда мне было тринадцать, или может двенадцать, я начал периодически приставать к Лиз, чтобы она показывала мне ее сиськи. Начиная с того же возраста, что и я, она никогда не реагировала на эти просьбы с необычным гневом. Иногда она раздражалась, а иногда веселилась. Спрашивая так же часто, как я, она наверняка испытывала все возможные эмоции в то или иное время.</w:t>
      </w:r>
    </w:p>
    <w:p w:rsidR="00BB20FC" w:rsidRPr="00357A74" w:rsidRDefault="00357A74" w:rsidP="00BB20FC">
      <w:pPr>
        <w:jc w:val="left"/>
        <w:rPr>
          <w:sz w:val="28"/>
          <w:lang w:val="en-US"/>
        </w:rPr>
      </w:pPr>
      <w:r w:rsidRPr="00357A74">
        <w:rPr>
          <w:sz w:val="28"/>
          <w:lang w:val="en-US"/>
        </w:rPr>
        <w:t>Продолжая часто спрашивать ее, пока мы росли, мои озорные просьбы стали чем-то вроде традиции. Это может раздражать, когда это происходит редко, но когда просьбы становятся постоянными, они уже не удивительны.</w:t>
      </w:r>
    </w:p>
    <w:p w:rsidR="00BB20FC" w:rsidRPr="00357A74" w:rsidRDefault="00357A74" w:rsidP="00BB20FC">
      <w:pPr>
        <w:jc w:val="left"/>
        <w:rPr>
          <w:sz w:val="28"/>
          <w:lang w:val="en-US"/>
        </w:rPr>
      </w:pPr>
      <w:r w:rsidRPr="00357A74">
        <w:rPr>
          <w:sz w:val="28"/>
          <w:lang w:val="en-US"/>
        </w:rPr>
        <w:t>Первый серьезный шок я испытал, когда мне было всего 18. После моей обычной просьбы о шоу с голыми сиськами, Лиз молча стояла и никак не реагировала. Мгновенный отказ до сих пор был единственной реакцией, которую я когда-либо получал. Конечно, словесный ответ варьировался от едкого до резкого, но это всегда был готовый ответ. Не в тот день. Нет, в тот раз прошла минута, пока она молча глядела на меня.</w:t>
      </w:r>
    </w:p>
    <w:p w:rsidR="00BB20FC" w:rsidRPr="00357A74" w:rsidRDefault="00357A74" w:rsidP="00BB20FC">
      <w:pPr>
        <w:jc w:val="left"/>
        <w:rPr>
          <w:sz w:val="28"/>
          <w:lang w:val="en-US"/>
        </w:rPr>
      </w:pPr>
      <w:r w:rsidRPr="00357A74">
        <w:rPr>
          <w:sz w:val="28"/>
          <w:lang w:val="en-US"/>
        </w:rPr>
        <w:t>- Раз уж ты думаешь, что так сильно хочешь увидеть мою грудь, давай посмотрим, насколько сильно ты этого хочешь на самом деле. Я хочу пять долларов. Дай мне пять долларов, и я позволю тебе увидеть меня на две минуты.</w:t>
      </w:r>
    </w:p>
    <w:p w:rsidR="00BB20FC" w:rsidRPr="00357A74" w:rsidRDefault="00357A74" w:rsidP="00BB20FC">
      <w:pPr>
        <w:jc w:val="left"/>
        <w:rPr>
          <w:sz w:val="28"/>
          <w:lang w:val="en-US"/>
        </w:rPr>
      </w:pPr>
      <w:r w:rsidRPr="00357A74">
        <w:rPr>
          <w:sz w:val="28"/>
          <w:lang w:val="en-US"/>
        </w:rPr>
        <w:t>Ошеломление и близко не соответствует тому, что я чувствовал.</w:t>
      </w:r>
    </w:p>
    <w:p w:rsidR="00BB20FC" w:rsidRPr="00357A74" w:rsidRDefault="00357A74" w:rsidP="00BB20FC">
      <w:pPr>
        <w:jc w:val="left"/>
        <w:rPr>
          <w:sz w:val="28"/>
          <w:lang w:val="en-US"/>
        </w:rPr>
      </w:pPr>
      <w:r w:rsidRPr="00357A74">
        <w:rPr>
          <w:sz w:val="28"/>
          <w:lang w:val="en-US"/>
        </w:rPr>
        <w:t>Это произошло в то время, когда Америка, особенно сельская Америка, была гораздо более наивной. Увидеть женщину в лифчике в каталоге Sears было большим событием! Я никогда не видел живую голую грудь, и чертовски мало фотографий. Вспышка плоти, когда девочка в школе наклонилась, чтобы поднять упавший карандаш, была лучшим из того, что мне когда-либо удавалось увидеть. Так что возможности увидеть не одну, а две совершенно голые сиськи было достаточно, чтобы я мастурбировал круглосуточно в течение нескольких дней подряд.</w:t>
      </w:r>
    </w:p>
    <w:p w:rsidR="00BB20FC" w:rsidRPr="00357A74" w:rsidRDefault="00357A74" w:rsidP="00BB20FC">
      <w:pPr>
        <w:jc w:val="left"/>
        <w:rPr>
          <w:sz w:val="28"/>
          <w:lang w:val="en-US"/>
        </w:rPr>
      </w:pPr>
      <w:r w:rsidRPr="00357A74">
        <w:rPr>
          <w:sz w:val="28"/>
          <w:lang w:val="en-US"/>
        </w:rPr>
        <w:t>Блин, мне довелось увидеть не только груди, но это были груди Лиз! Хотя многие девушки казались мне привлекательными, тело Лиз всегда вызывало у меня особое восхищение.</w:t>
      </w:r>
    </w:p>
    <w:p w:rsidR="00BB20FC" w:rsidRPr="00357A74" w:rsidRDefault="00357A74" w:rsidP="00BB20FC">
      <w:pPr>
        <w:jc w:val="left"/>
        <w:rPr>
          <w:sz w:val="28"/>
          <w:lang w:val="en-US"/>
        </w:rPr>
      </w:pPr>
      <w:r w:rsidRPr="00357A74">
        <w:rPr>
          <w:sz w:val="28"/>
          <w:lang w:val="en-US"/>
        </w:rPr>
        <w:t>Что стоит пять долларов? Тогда бутылка содовой или плитка мороженого стоили десять центов. Так что пять долларов были небольшим состоянием. Говоря о том чтобы смириться или заткнуться, Лиз здорово меня зацепила. Чтобы заработать такие деньги, мне приходилось косить много газонов или чистить километры водостоков. Но я был в ловушке. Я был полностью пойман в сеть собственных желаний.</w:t>
      </w:r>
    </w:p>
    <w:p w:rsidR="00BB20FC" w:rsidRPr="00357A74" w:rsidRDefault="00357A74" w:rsidP="00BB20FC">
      <w:pPr>
        <w:jc w:val="left"/>
        <w:rPr>
          <w:sz w:val="28"/>
          <w:lang w:val="en-US"/>
        </w:rPr>
      </w:pPr>
      <w:r w:rsidRPr="00357A74">
        <w:rPr>
          <w:sz w:val="28"/>
          <w:lang w:val="en-US"/>
        </w:rPr>
        <w:t>За три недели и несколько дней я накопил пять баксов. Все свои десять центов, пятаков и четвертаков я превратил в новенькую пятидолларовую банкноту. Теперь, когда я действительно был готов к самой большой покупке в моей юной жизни, мне было трудно спрашивать ее.</w:t>
      </w:r>
    </w:p>
    <w:p w:rsidR="00BB20FC" w:rsidRPr="00357A74" w:rsidRDefault="00357A74" w:rsidP="00BB20FC">
      <w:pPr>
        <w:jc w:val="left"/>
        <w:rPr>
          <w:sz w:val="28"/>
          <w:lang w:val="en-US"/>
        </w:rPr>
      </w:pPr>
      <w:r w:rsidRPr="00357A74">
        <w:rPr>
          <w:sz w:val="28"/>
          <w:lang w:val="en-US"/>
        </w:rPr>
        <w:t>В прошлом месяце единственная телевизионная станция, которую мы могли поймать, показывала «Касабланку», и наша семья смотрела ее вместе. Это не был мой самый любимый фильм. В нем были нацисты, но было слишком много романтики. Однако строчка «Вот смотрю на тебя, пацан», крутилась у меня в голове.</w:t>
      </w:r>
    </w:p>
    <w:p w:rsidR="00BB20FC" w:rsidRPr="00357A74" w:rsidRDefault="00357A74" w:rsidP="00BB20FC">
      <w:pPr>
        <w:jc w:val="left"/>
        <w:rPr>
          <w:sz w:val="28"/>
          <w:lang w:val="en-US"/>
        </w:rPr>
      </w:pPr>
      <w:r w:rsidRPr="00357A74">
        <w:rPr>
          <w:sz w:val="28"/>
          <w:lang w:val="en-US"/>
        </w:rPr>
        <w:t>Когда я ворвался в дом, чтобы увидеть молодую грудь Лиз, «Вот смотрю на тебя, детка», часто проносится у меня в голове. Бинго. Меня осенило. Взяв свою хрустящую пятерку, я нарисовал очки на Линкольне. Гордый как павлин, я прошагал к двери спальни Лиз и постучал. Подойдя к двери, Лиз выглянула, постепенно открывая ее.</w:t>
      </w:r>
    </w:p>
    <w:p w:rsidR="00BB20FC" w:rsidRPr="00357A74" w:rsidRDefault="00357A74" w:rsidP="00BB20FC">
      <w:pPr>
        <w:jc w:val="left"/>
        <w:rPr>
          <w:sz w:val="28"/>
          <w:lang w:val="en-US"/>
        </w:rPr>
      </w:pPr>
      <w:r w:rsidRPr="00357A74">
        <w:rPr>
          <w:sz w:val="28"/>
          <w:lang w:val="en-US"/>
        </w:rPr>
        <w:t>Я сунул ей купюру, сказал: - Вот смотрю на тебя, малышка... Когда, кстати?</w:t>
      </w:r>
    </w:p>
    <w:p w:rsidR="00BB20FC" w:rsidRPr="00357A74" w:rsidRDefault="00357A74" w:rsidP="00BB20FC">
      <w:pPr>
        <w:jc w:val="left"/>
        <w:rPr>
          <w:sz w:val="28"/>
          <w:lang w:val="en-US"/>
        </w:rPr>
      </w:pPr>
      <w:r w:rsidRPr="00357A74">
        <w:rPr>
          <w:sz w:val="28"/>
          <w:lang w:val="en-US"/>
        </w:rPr>
        <w:t>Теперь настала очередь Лиз быть ошеломленной, когда ее первоначальное замешательство сменилось пониманием того, что я назвал ее предложение блефом. Дверь больше не открывалась. Лиз замерла на несколько мгновений. Когда она пришла в себя, она, наконец, ответила: - Я дам тебе знать, скоро. - Затем ее дверь закрылась.</w:t>
      </w:r>
    </w:p>
    <w:p w:rsidR="00BB20FC" w:rsidRPr="00357A74" w:rsidRDefault="00357A74" w:rsidP="00BB20FC">
      <w:pPr>
        <w:jc w:val="left"/>
        <w:rPr>
          <w:sz w:val="28"/>
          <w:lang w:val="en-US"/>
        </w:rPr>
      </w:pPr>
      <w:r w:rsidRPr="00357A74">
        <w:rPr>
          <w:sz w:val="28"/>
          <w:lang w:val="en-US"/>
        </w:rPr>
        <w:t>Моя рука была очень занята моим членом, прежде чем я смог заснуть той ночью.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когда я входил в свою комнату, Лиз сидела на моей кровати. Когда я вошел, Лиз велела мне сесть на край матраса.</w:t>
      </w:r>
    </w:p>
    <w:p w:rsidR="00BB20FC" w:rsidRPr="00357A74" w:rsidRDefault="00357A74" w:rsidP="00BB20FC">
      <w:pPr>
        <w:jc w:val="left"/>
        <w:rPr>
          <w:sz w:val="28"/>
          <w:lang w:val="en-US"/>
        </w:rPr>
      </w:pPr>
      <w:r w:rsidRPr="00357A74">
        <w:rPr>
          <w:sz w:val="28"/>
          <w:lang w:val="en-US"/>
        </w:rPr>
        <w:t>Как только я сел на то место, где только что сидела она, Лиз сказала: - Мы одни. Мама должна закупиться едой. Вот мои условия. Посмотришь на меня две минуты, а потом я уйду.</w:t>
      </w:r>
    </w:p>
    <w:p w:rsidR="00BB20FC" w:rsidRPr="00357A74" w:rsidRDefault="00357A74" w:rsidP="00BB20FC">
      <w:pPr>
        <w:jc w:val="left"/>
        <w:rPr>
          <w:sz w:val="28"/>
          <w:lang w:val="en-US"/>
        </w:rPr>
      </w:pPr>
      <w:r w:rsidRPr="00357A74">
        <w:rPr>
          <w:sz w:val="28"/>
          <w:lang w:val="en-US"/>
        </w:rPr>
        <w:t>Тупо кивнув, моя осанка была как нельзя лучше, я сел прямо, как доска.</w:t>
      </w:r>
    </w:p>
    <w:p w:rsidR="00BB20FC" w:rsidRPr="00357A74" w:rsidRDefault="00357A74" w:rsidP="00BB20FC">
      <w:pPr>
        <w:jc w:val="left"/>
        <w:rPr>
          <w:sz w:val="28"/>
          <w:lang w:val="en-US"/>
        </w:rPr>
      </w:pPr>
      <w:r w:rsidRPr="00357A74">
        <w:rPr>
          <w:sz w:val="28"/>
          <w:lang w:val="en-US"/>
        </w:rPr>
        <w:t>Глядя на меня с расстояния примерно в метр, Лиз начала расстегивать блузку. Мой разум пронесся. Это была та самая блузка, которую я видел на ней весь день в школе. Теперь я видел, что происходило каждую вторую ночь моей жизни за закрытой дверью ее спальни. К ее чести, она не торопилась. В повседневном темпе ее пуговицы одна за другой расстегивались. Каждая расстегивалась, открывая моему нетерпеливому взгляду еще немного лифчика или чуть более плоского животика.</w:t>
      </w:r>
    </w:p>
    <w:p w:rsidR="00BB20FC" w:rsidRPr="00357A74" w:rsidRDefault="00357A74" w:rsidP="00BB20FC">
      <w:pPr>
        <w:jc w:val="left"/>
        <w:rPr>
          <w:sz w:val="28"/>
          <w:lang w:val="en-US"/>
        </w:rPr>
      </w:pPr>
      <w:r w:rsidRPr="00357A74">
        <w:rPr>
          <w:sz w:val="28"/>
          <w:lang w:val="en-US"/>
        </w:rPr>
        <w:t>Расстегнув последнюю пуговицу, Лиз вытащила полы рубашки из юбки. Неторопливо она сняла блузку и бросила ее на мою кровать, давая мне несколько секунд, чтобы изучить ее. Над юбкой ничего не было, кроме причудливого белого лифчика.</w:t>
      </w:r>
    </w:p>
    <w:p w:rsidR="00BB20FC" w:rsidRPr="00357A74" w:rsidRDefault="00357A74" w:rsidP="00BB20FC">
      <w:pPr>
        <w:jc w:val="left"/>
        <w:rPr>
          <w:sz w:val="28"/>
          <w:lang w:val="en-US"/>
        </w:rPr>
      </w:pPr>
      <w:r w:rsidRPr="00357A74">
        <w:rPr>
          <w:sz w:val="28"/>
          <w:lang w:val="en-US"/>
        </w:rPr>
        <w:t>Ее руки заведены позади нее. Расстегнув его, ее руки потянулись к бретелям, затем опустили их до тех пор, пока под действием силы тяжести бюстгальтер не соскользнул с ее рук. Поймав его правой рукой, она бросила его поверх блузки.</w:t>
      </w:r>
    </w:p>
    <w:p w:rsidR="00BB20FC" w:rsidRPr="00357A74" w:rsidRDefault="00357A74" w:rsidP="00BB20FC">
      <w:pPr>
        <w:jc w:val="left"/>
        <w:rPr>
          <w:sz w:val="28"/>
          <w:lang w:val="en-US"/>
        </w:rPr>
      </w:pPr>
      <w:r w:rsidRPr="00357A74">
        <w:rPr>
          <w:sz w:val="28"/>
          <w:lang w:val="en-US"/>
        </w:rPr>
        <w:t>Как и следовало ожидать, мой сознательный мозг ничего больше не зарегистрировал, кроме вида двух очень женских грудей перед моими ноющими глазами. Какое удивительное зрелище! Пара больших шаров размером с яблоко парила перед ее грудью, словно бросая вызов гравитации. Тогда я не знал, что термин «ареолы» означает темно-красные области размером с серебряный доллар, окружающие ее нежные на вид соски.</w:t>
      </w:r>
    </w:p>
    <w:p w:rsidR="00BB20FC" w:rsidRPr="00357A74" w:rsidRDefault="00357A74" w:rsidP="00BB20FC">
      <w:pPr>
        <w:jc w:val="left"/>
        <w:rPr>
          <w:sz w:val="28"/>
          <w:lang w:val="en-US"/>
        </w:rPr>
      </w:pPr>
      <w:r w:rsidRPr="00357A74">
        <w:rPr>
          <w:sz w:val="28"/>
          <w:lang w:val="en-US"/>
        </w:rPr>
        <w:t>Никто из нас не говорил, и я даже не мог пошевелиться. Я просто впитывал каждую деталь, которую мог собрать для своего изголодавшегося по информации мозга. Каждая крошечная выпуклость на каждой ареоле была должным образом отмечена. Наблюдал и регистрировал количество белой кожи по сравнению с темно-красной. Тот факт, что оба соска становились больше и привлекательнее, пока я смотрел на нее, был обнаружен. Подробности, секунда за секундой, наводняли Сахару мужского невежества.</w:t>
      </w:r>
    </w:p>
    <w:p w:rsidR="00BB20FC" w:rsidRPr="00357A74" w:rsidRDefault="00357A74" w:rsidP="00BB20FC">
      <w:pPr>
        <w:jc w:val="left"/>
        <w:rPr>
          <w:sz w:val="28"/>
          <w:lang w:val="en-US"/>
        </w:rPr>
      </w:pPr>
      <w:r w:rsidRPr="00357A74">
        <w:rPr>
          <w:sz w:val="28"/>
          <w:lang w:val="en-US"/>
        </w:rPr>
        <w:t>- Дорогой Господь на небесах, какое прекрасное зрелище, - была первая и последняя верная мысль, которая пришла мне в голову, прежде чем Лиз начала хватать свои вещи, а затем укрылась своей свободной одеждой.</w:t>
      </w:r>
    </w:p>
    <w:p w:rsidR="00BB20FC" w:rsidRPr="00357A74" w:rsidRDefault="00357A74" w:rsidP="00BB20FC">
      <w:pPr>
        <w:jc w:val="left"/>
        <w:rPr>
          <w:sz w:val="28"/>
          <w:lang w:val="en-US"/>
        </w:rPr>
      </w:pPr>
      <w:r w:rsidRPr="00357A74">
        <w:rPr>
          <w:sz w:val="28"/>
          <w:lang w:val="en-US"/>
        </w:rPr>
        <w:t>Мое сердце почти остановилось, когда она наклонилась, чтобы подобрать свою одежду, а ее груди качались и колыхались под ней, когда она делала свои плавные движения.</w:t>
      </w:r>
    </w:p>
    <w:p w:rsidR="00BB20FC" w:rsidRPr="00357A74" w:rsidRDefault="00357A74" w:rsidP="00BB20FC">
      <w:pPr>
        <w:jc w:val="left"/>
        <w:rPr>
          <w:sz w:val="28"/>
          <w:lang w:val="en-US"/>
        </w:rPr>
      </w:pPr>
      <w:r w:rsidRPr="00357A74">
        <w:rPr>
          <w:sz w:val="28"/>
          <w:lang w:val="en-US"/>
        </w:rPr>
        <w:t>Собравшись с мыслями, Лиз уверила меня, что у меня было почти две с половиной минуты, чтобы увидеть ее после того, как лифчик был снят. Мне показалось, что прошло десять секунд, но я знал, что она говорит правду.</w:t>
      </w:r>
    </w:p>
    <w:p w:rsidR="00BB20FC" w:rsidRPr="00357A74" w:rsidRDefault="00357A74" w:rsidP="00BB20FC">
      <w:pPr>
        <w:jc w:val="left"/>
        <w:rPr>
          <w:sz w:val="28"/>
          <w:lang w:val="en-US"/>
        </w:rPr>
      </w:pPr>
      <w:r w:rsidRPr="00357A74">
        <w:rPr>
          <w:sz w:val="28"/>
          <w:lang w:val="en-US"/>
        </w:rPr>
        <w:t>- Лиз, - крикнул я ее удаляющейся фигуре. Когда она остановилась, я сказал ей в спину. - Ты очень красивая. - Без выражения лица, которое могло бы направить меня, я только знал, что она что-то думает, но, выждав несколько секунд, она направилась в свою комнату, закрыв за собой дверь.</w:t>
      </w:r>
    </w:p>
    <w:p w:rsidR="00BB20FC" w:rsidRPr="00357A74" w:rsidRDefault="00357A74" w:rsidP="00BB20FC">
      <w:pPr>
        <w:jc w:val="left"/>
        <w:rPr>
          <w:sz w:val="28"/>
          <w:lang w:val="en-US"/>
        </w:rPr>
      </w:pPr>
      <w:r w:rsidRPr="00357A74">
        <w:rPr>
          <w:sz w:val="28"/>
          <w:lang w:val="en-US"/>
        </w:rPr>
        <w:t>Только после того, как я закрыл дверь и лег на кровать, у меня действительно возникла эрекция. Несколько мгновений спустя, когда мои штаны были на коленях, образы сисек, недавно выжженные в моем черепе, вызвали мощный, продолжительный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http://erolate.org/book/1153/136055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