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понедельник исполнился примерно двенадцатый день с тех пор, как я в последний раз мастурбировал. Вся эта идея моей сестры казалась действительно странной и очень неловкой. Я действительно не знал, что об этом думать. Я провел весь день, пытаясь успокоиться, не обращая внимания на свой стояк, думая о безмятежных горных вершинах. Ничего из этого не работало. К концу дня я не мог думать ни о чем другом, кроме того, что мне очень хотелось подрочить.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иронии судьбы, чувствуя себя полным придурком, я остановился у комнаты Сары и заглянул внутрь. — Привет. - Все, что я сказал. Она посмотрела на меня со своего компьютера и сказала: - Привет. - Затем она бросила на меня вопросительный взгляд. Я пожал плечами и кивнул, чувствуя себя очень смущенным. Она мило улыбнулась мне и просто сказала: - Хорошо. Я скоро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вернулся в свою комнату и сел на кровать, мой разум был в полном беспорядке, а член пульсировал. Я думал о Саре и о наших отношениях брата и сестры. Ей было восемнадцать, и она заканчивала последний год средней школы. Наша семья много переезжала, когда мы были детьми, поэтому мы научились держаться вместе довольно близко. Она была очень хорошенькой. Она часто тренировалась и обладала прекрасным чувством юмора. И я знал, что она очень уважала меня. Мне, как ее старшему брату, было действительно трудно поверить в то, что она хотела, чтобы я сделал - посмотрел на нее как на девушку, позволил ей завести себя и по-настоящему мастурбировать перед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мысли прервал тихий стук Сары в дверь. Она вошла и закрыла за собой дверь, слегка улыбнувшись мне. На ней была пижама, состоящая из полосатых шорт и свободной светло-голубой майки, которая свисала ровно настолько, чтобы было видно ее декольте.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с чего бы нам начать? - Спросила она. Была минутная пауза, пока мы смотрели друг на друга, а потом мы оба расхохотались.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это странно, — сказал я, все еще посмеиваясь. - Я не думаю, что смогу сделать это перед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доброжелательно улыбнулась. - Ну, просто ложись под одеяло. Мне не нужно видеть все, что ты делаешь. - Я сделал, как она предложила, и забрался под простыни на своей кровати. Она немного хихикнула, когда я изо всех сил пытался снять штаны и боксеры. Наконец я разделся и полностью укрывшись, я не мог не покраснеть, как и она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я должна сделать? Я не знаю, что тебе нужно для начала, —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прочистил горло. - Мм, мне было бы странно давать тебе указания. Просто делай, что хочешь. Сегодня вечером это не займет много времени. - И я был очень честен. Мой член уже был твердым, как кол, и я был благодарен, что она не могла видеть его, так как мои колени были подняты, а простыня накинута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почувствовал, как кровь приливает к моей голове, когда я смотрел, как она оглядывается. Она убрала свои длинные светлые волосы с одной стороны лица посмотрела на меня и улыбнулась, краснея. Медленно протянула руку и спустила одну из тонких бретелей майки с одного плеча, а затем с другого. Удерживая верхний край руками, она медленно опустила его вниз по груди, открывая больше своей кожи. Я уже методично поглаживал свой член, когда в поле зрения появился пухлый верх ее сисек. Ее груди были довольно полными, а кожа безупречной и гладкой. Она перестала опускать край вниз, когда обнажилась половина ее грудей, а затем немного наклонилась вперед, чтобы я мог видеть сквозь ее декольте немного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на меня, мило улыбаясь, и спросила: - Как тебе это? – и я тут-же начал выбрасывать свою сперму. Ее бровь на мгновение приподнялась, когда она увидела, как я напрягаюсь и дрожу, когда моя сперма выплескивается на мой живот и грудь. В кратких размышлениях во время моей кульминации я подумал о том, как я был рад, что она не могла видеть сквозь простыни, когда я устроил полный беспорядок. В конце концов моя дрожь прекратилась, мое зрение прояснилось, и я увидел, что она все еще улыбается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Выглядя очень довольной собой, она снова накинула бретельки и подошла к двери. - Я позволю тебе убраться. Просто дай мне знать, когда я снова понадоблюсь. - Когда за ней закрылась дверь, я быстро отмылся, а затем снова упал в постель и заснул удовлетворенный.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http://erolate.org/book/1165/154695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