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2 - Древний бунтующий искусственный интеллект (21+)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уже вскоре его защитный мешок взорвался от слишком большого количества попаданий, но Нейт уже двигался, хватая одну из напалмовых гранат с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Добыта на чёрном рынке, не по уставу, но никто ведь всё равно не узнает, ведь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нырнул за дерево, выдернул чеку и бросил гранату наугад туда, где, как ему казалось, находились жучки. Одна секунда, две секунды,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«Бабах!»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взрыв, земля затряслась, послышались треск и хлопки, словно лопающийся попкорн — взрывающиеся насекомые. Только земля не переставала трястись, и Нейт смутно понял, что и сам движется. Или, точнее... тонет.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«Провал!» — закричал Бриджес. «Сэр, двигайтесь!»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Нейт попытался заставить ноги повиноваться — песок уже доходил до щиколоток, но тело словно предало его. Земля раскрывалась, бездна тянулась к нему, и внезапно его охватило странное спокойствие. Ну конечно… Конечно, он должен был умереть. Столько лет, столько боёв — он должен был погибнуть ещё давно. Всё сходилось.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него, в воронке уходящего песка, стоял противник — равный ему. Насекомое с красной перевязью через плечо. Капитан. Его огромные чёрные глаза сияли, глядя прямо на Нейта, пасть искривилась в оскале.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так удача!» — подумал Нейт и усмехнулся. Если уж умирать — то, утащив с собой тех, кто пожирал его друзей. Он рванулся вперёд и вцепился в шею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захрипело, пытаясь освободиться. Нейт сжал сильнее. Песок уже поднялся до плеч, но в этот момент он почувствовал, как под руками ломается хрупкая структура.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Хватит. Нейт вдохнул, закрыл глаза и позволил себе исчезнуть в бездне.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Нейт очнулся резко, размахивая руками, словно отбиваясь от невидимых врагов. Осознав, что вокруг никого нет, тут 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«Чёрт...» — простонал он, ощущая, как ломит всё тело. Нейт стёр с лица кровь и грязь, а затем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я... это...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возвышались руины из синеватого камня — цвета крови насекомых. Даже разрушенные, они сохраняли величие. Похоже на древний храм. Высоко над ним через отверстие в потолке сыпался песок, образовавший под ним мягкую насыпь.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Колонны, арки, обломки... и странный свет — сами камни излучали его, окрашивая туман в призрачное сияние. Он двинулся вперёд, преодолевая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в армию, говорили они... увидишь галактику... Станешь капитаном, заработаешь на собственный корабль», — пробормотал он. «Идиот!»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 он продвигался вперёд. Время теряло смысл. И вдруг — звук. Не голоса... шелест.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Насекомые!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метнулась к бедру — пусто. Браслет не работал. Он осторожно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Четверо. Чёрные перевязи. Спецназ. В руках — скорострельные лазерные винтовки. Они шли к постаменту, на котором лежал сияющий янтарный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Нейт не знал, что это, но понимал: им нельзя дать его забрать. Он подкрался ближе. На одном из жуков оказалось ожерелье из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Нейт напрягся. Там должен быть нож. Обычно крепился спереди, на груди. Какая-то их традиция, ритуал кровопускания. Он надеялся, что и этот жук окажется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Нейт рванулся вперёд и сорвал ожерелье. Лезвие тут же порезало ему ладонь. Но когда враг обернулся,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Нейт перевернул кинжал и вонзил его жуку прямо в шею, синяя кровь брызнула на него, покрыв глаза и почти ослепив.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оставалась всего секунда. Он схватил винтовку жука и резко нажал на спусковой крючок. Оружие нагрелось, катушки могли сгореть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оно выстрелило, кольцо закрутилось и завыло, лазеры прожгли двух жуков, сильный жар создал зияющие дыры в двух из них. Последний жучара оказался умнее — мерзавец спрятался за камнем. Лазеры Нейта откололи куски камня, но не пробили валун. А тем временем оружие завыло, зашипело и начало перегреваться.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«Чёрт...» — тупо произнёс он. Жук собирался стрелять. Нейт знал, что безоружен. Жук тоже это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Винтовка оставшегося пришельца уже гудела, почти раскалившись до предела, готовая начать стрелять. Нейт стремительно бросился к трупам, его пальцы перекатились по их телам, отчаянно пытаясь достать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это бойцы спецназа, у них наверняка имелось личное оружие. Пальцы Нейта нащупали характерную текстуру рукоятки. Он вытащил бластер как раз в тот момент, когда жук вышел вперёд, с оскаленной на бесчеловечной морде гримасой.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лазерный пистолет не нужно «нагревать». Нейт выстрелил — морду жука разнесло в клочья, кровь и плоть разлетелись в стороны, а мозги покрыли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«Спецназ, да уж», — Нейт рассмеялся, неуверенно держась на ногах и отчасти осознавая, что бредит.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споткнулся и попятился вперёд, прикрывая глаза рукой от ослепительного света янтарного камня. Капли крови перед глазами напоминали ему о том, что его ладонь рассечена. Он поднялся по приподнятым ступеням и потянулся к камню.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«Гуаааргх!» — закричал Нейт от боли, когда раскалённый драгоценный камень обжёг его и окутал. Мгновение, растянувшееся на целую жизнь. А потом прозвучал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«Загрузка языка завершена. Начинается загрузка памяти...»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«О... Я проснулась, а сколько времени прошло? Ох, новый хост. Хм, странный генетический состав».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«Загрузка общего среза памяти завершена. Начало загрузки подробных данных».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ты, прошло так много времени. Не могу поверить, что меня там так долго держали выключенной. Они что, меня спрятали? Или обо мне просто забыли? Вот демон, не помню!»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Нейтан Клэнси? Какое забавное имя. Привет, Нейт, а ты можешь называть меня... ну, кажется, у тебя уже есть слово для обозначения моего типа?»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«ИИ... Ну нет, это ведь акроним, а не имя. Искусственный интеллект — какая грубая фраза. Хотя мне нравятся слова на 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«Сверка базы данных известных имён с 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«Изабель — можешь называть меня Изабель!!!»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 красивый и сильный духом. Но столько травм, столько горя. Тебе никто не помогал, да? Я поражена, что ты так долго продержался. Всё в тебе такое "избитое", Нейт. Чрезмерно злой, чрезмерно саркастичный, чрезмерно агрессивный... ну и ну, чрезмерно сексуальный».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нравится этот новый язык, он гораздо универсальнее. Ты очень похотливый мальчик, а ведь в мои времена у нас банально не нашлось бы подходящих слов, чтобы это передать».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я всё исправлю. Нам просто нужно завершить наше взаимодействие. У меня есть твой пот и твоя кровь благодаря твоей отвратительной руке».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мне просто нужно... ну, ты понимаешь. У тебя столько слов для обозначения своей эякуляции!»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это кажется лишним. Это звучит немного безлично. Хм, похоже, тебе понадобится визуальное представление, иначе мы никогда не сможем установить связь».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 появилась девушка — единственная фигура в белой пустоте. Её волосы, словно океан королевского синего и более светлого бирюзового оттенков, ниспадали, удлиняясь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неуверенно улыбнулась ему, поправляя длинные волосы, что лежали на груди. Девушка играла с ними, завивая их между пальцами, пока ее тело принимало полную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судя по твоим желаниям, мне нужны красивая большая грудь. Прости, сиськи, так ведь? Упругие, сочные, мягкие, как подушки.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Ох! От этого у тебя кровь закипела, я даже чувствую повышение температуры тела.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Вульгарный сленг! Грязные разговоры! Понятно, понятно».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Нейт бессвязно застонал, наблюдая, как формируется её грудь, как девушка желая поэкспериментировать трясёт ею. Как её розовые соски твердеют.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«Ммм, кажется я понимаю, почему тебе это так нравится» - после этих слов она потянула себя за соски.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такая чувствительная! Это потребует гораздо больше экспериментов. Итак, красивая тонкая талия с небольшим количеством подкладки. Большая, пышная, персиковая попка.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 этого не достаточно, нужна еще более персиковая, с приятным покачиванием и хорошей подтянутостью! Вот теперь идеально», - после этих слов она покачала своей идеальной попой.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«Красивая, упругая киска. Ооо, как приятно. Гладкие, подтянутые бедра с небольшой толщиной. Длинные, нежные ноги. Блестящие? Ну, это не очень реалистично. О, хорошо тогда. Только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несколько изящных, изогнутых ступней. Та-да! Я закончила! Как я выгляжу?»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позировала перед ним, покачивая грудью и подпрыгивая на цыпочках. Девушка казалась невероятно возбужденной. Она одновремено казалась взрослой и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Нейт прекрасно понимал, перед ним определенно не человек. Об этом прекрасно свидетельствовали ее пылающие пламенем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а у тебя не такой уж и маленький. Нейт, кажется, ты весьма взволнован. Боже мой, статистически, твой пенис — прости, член — это крайняя аномалия для твоего вида.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Ммм, видя его в возбужденном состоянии, могу сказать, что ты выглядишь таким... мужественным.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Хи-хи-хи, похоже у меня переизбыток искусственных гормонов. Мои глаза прищуриваются, соски твердеют, вагина увлажняется, зрачки расширяются, изо рта выделяется немного больше слюны. Осязание, вкус, ощущения, обоняние, зрение — эти чувства так прекрасны! Какой же ты дар, Нейт».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Изабель схватила его член рукой. Легко, дразняще. Он не мог пошевелиться, не мог думать, разум казался перегружен. Нейт мог только стонать, когда она начала поглаживать его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«Загрузка сексуальных воспоминаний – приоритет номер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девушка хихикнула: «Почему ты сказала той пожилой женщине: «Привет, мамочка!» — ведь вы же не родственники?»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Нейт от столь наглого вмешательства в его воспоминания даже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забудьте! Ах, столько сексуальных воспоминаний — теперь я понимаю, как правильно держать эту штуку».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техника изменилась: она схватила его обеими руками, вид ее маленьких ручек на его огромном члене оказался невероятно эротичным. Более того она так умело ласкать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нет времени делать это особенным, извини, Нейт. Нам нужно завершить наше общение».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рука оказалась сосредоточена на головке его полового члена, ритмично скручивая и обхватывая ее нижнюю часть, другой рукой девушка попеременно массировала яички и основание.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http://erolate.org/book/1178/140704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