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Интерлюдия 3 – Утренний визит (21+)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сквозь бамбуковые жалюзи. Палатка Джеки значительно отличалась от всех остальных. Она выглядела значительно больше, дороже и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лежал посреди огромной деревянной кровати. Четыре массивных столба величественно поднимаются к потолку, поддерживая тонкий и хрупкий балдахин. Последний создавал ощущение уединения, словно пытаясь скрыть владельца от пустынного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лежал на спине, совершенно голый, балансируя между сном и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его палатку проскользнула огромная зеленая фигура и одним ловким движением сбросила с себя всю одежду. Вот только речь шла не об Изи. Последняя не стала бы прокрадываться в палатку к вождю. Бесстыдное, мелкое создание буквально предназначено для удовлетворения всех потребностей. В том числе и постельных.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воинов Нотт никогда не возникало проблем с кем бы поразвлечься. Однако у самой воительницы с этим имелись определенные проблемы. Она не могла использовать рабов так как эти бесполезные ублюдки слишком мелкие. Что же касается представителей ее племени, то тут возникала несколько иная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проводил с ней ночь становился самым настоящим самоуверенным болваном и пытался бросить ей вызов. Идиоты и в самом деле считали себя кем-то особенным и не останавливались пока не погибали.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болвана Нотт как раз прибила перед их попыткой атаковать пространственную ферму. Тот преисполнился самоуверенности и начал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все и начиналось. Сначала у болванов появлялось собственное мнение, потом они его озвучивали, а затем и вовсе практически в открытую готовили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Нотт считала, что ей будет достаточно избавиться от первого идиота и все следующие стремительно поумнеют. Однако раз за разом все заходило слишком далеко. Поэтому Нотт начала избавляться от болванов при первых признаках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вождем все совершенно иначе. Тот очень силен, обладает особыми силами и мудростью. Поэтому с ним вполне можно разделить постель. Это определенно будет приятно, плюс таким образом Нотт сможет в значительной степени укрепить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Воительница медленно и долго смотрю на обнаженное тело Джеки. И ей определенно нравилось то, что она сейчас видела. На лице Нотт даже появляется лёгкая, смущенная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у парня не оказалось обычной утренней эрекции. Впрочем, судя по громким крикам, доносящимся вчера из этой палатке в этом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вождя атаковало сразу несколько синекожих самок, но каждой пришлось признать полное поражение. Поэтому хотя сейчас половой орган вождя спокоен, но Нотт знала насколько ненасытный и неутолим его аппетит. От ее малейшего моего движения, самого нежного прикосновения или мягкого поцелуя он будет увеличиваться в размерах и силе, стремясь проникнуть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знала, что становиться все более и более легкой добычей. С каждой минутой Нотт жаждала его все больше и больше. Вскоре ее тело начнет извиваться и болеть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быть не может. Ее народ прежде всего ценил силу. Именно поэтому каждый искал себе достойного партнера. Пока Джеки лежит там, Нотт буквально чувствовала, как он томно смотрит на нее, молча приказывая и подчиняя ее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глядя на него, воительница чувствовала, как нарастает ее желание. Внутри нее все четче чувствовалось покалывание. Оно постепенно превращалось в ноющую боль. Нотт легко скользнула вниз и обхватила ртом его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посасывая, она почувствовала, как тот твердеет и начинает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продлилось некоторое время, но Джеки проснулся лишь частично. В основном исключительно снизу. Тем не менее, Нотт не собиралась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Джеки издал тихий стон, девушка стремительно перешла в наступление и села на него сверху. Она в тот же миг почувствовала, как его член увеличивается и давит на ее вагину.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всей влажностью проход внутрь оказался бархатистым и гладким. С помощью лишь самых незначительных движений инструмент Джеки полностью погрузился в киску Нотт.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Нотт крепко обхватывала его за шею, прижимая свою грудь к его груди. Она приподнимала бедра, не позволяя пенису выскользнуть из нее. Воительница остановилась на мгновение, позволяя предвкушению нарастать в ожидании следующего движения. С тихим стоном Нотт резко откидывала бедра назад, принимая его целиком в себя. В этот момент она издала глубокое: «Оххх!!!»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толчком вагина девушки издавала тихий чавкающий звук, словно выражая удивление от столь скорого приветствия пениса. Ее мощные толчки становились все быстрее и быстрее. Стоны Джеки становились все более громкими и частыми.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движением Нотт оторвалась от парня, и пенис последнего выскользнул. Девушка перевернулась на бок и обхватив член рукой начала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оказался невероятно скользкий. Хотя Нотт сжимала его изо всех сил, ее рука все еще очень легко скользила вверх и вниз по всей длине. Его головка на ощупь походила на наконечник огромной палицы. Он заставлял руку девушки разжиматься и щелкать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Джеки казалось поверхностным и учащенным. Оно периодически прерывалось отрывистыми стонами. Плечи и голова парня начинали опускаться на кровать, а бедра поднимаются, приветствуя руку Нотт. Та чувствовала, как ствол становится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вздрогнув, Джеки поднял голову и резко ударился бедрами о кровать: «Ахх!» - в тот же миг из его инструмента вырывалась длинная струя густой белой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Джеки посмотрел на Нотт и улыбнулся. Та улыбнулась в ответ, но улыбка практически мгновенно исчезала, ведь она заметила, что вождь вновь готов к битве. Более того он настолько твёрдый, что подпрыгивает из стороны в сторону с каждым ударом сердца. Его кончик буквально блестит. Иными словами, ее изнурительная битва все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решил бросить мне вызов? Должен признать твой стиль боя весьма интересен», — хотя Джеки говорил весьма серьезные вещи, но при этом его голос звучал максимально соблазнительно. От его слов возбужденное тело девушки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миг, Джеки стремительно просовывает руки под ее, а его пенис проникает в девушку стремительным толчком. Чистая животная похоть парня буквально завораживает Нотт.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только о том, чтобы его пенис использовал ее вагину для сексуального удовлетворения. Более того Нотт сознательно позволяла Джеки обращаться с ней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толчки парня становятся глубже. С последним рывком он издает крик, и Нотт чувствует сильный прилив тепла глубоко внутри себя. Струя за струей наполняет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отстраняется, глубоко вздыхает и наклоняется, чтобы легонько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пора для нового раунда", — это все,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победа будет за мной!!!» - ответила Нотт присоединяясь к противостоянию. После этого она перевернулась и встала на четвереньки.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Джеки не мог не отреагировать на подобное приглашение. Он в тот же миг погрузился в ее нежное лоно. Однако на этот раз воительница и сама начала двигаться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приподнялся, проникая все глубже и глубже. Он полностью сосредоточился на том, как его огромный, очень большой член, получает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Нотт читалось восхищение. Она стонала, когда он двигался взад и вперёд в её набухшей и влажной вагине. Девушка наслаждалась каждой секундой каждого толчка в её ненасытную киску.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она начала стонать, и Джеки понял, что приближается оргазм. Когда он наконец вырвался наружу, все оказалось похоже на взрыв динамита.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Нотт закричала, когда наслаждение вырвалось из глубины ее горла: «Ох, аххх!!! Дааа!» — голосила воительница,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ее тело походило на стальную, сжатую пружину. Девушка выгибалась и буквально подпрыгивала от оргазма. Но даже когда она достигла пика наслаждения, Джеки продолжил наслаждаться ее телом и в ближайшие несколько … часов даже не планировал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http://erolate.org/book/1181/141084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