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 – Дары богов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Джеки громко произнес: «Я предлагаю вам два варианта. Съешьте фрукты или умрите!»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его слова можно расценивать как смертельный приговор! Так что особого выбора у них не имелось, да и фрукты казались невероятно ароматными и аппетитными. Поэтому зачем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мы съедим!» - согласилась Нотт. Даже если фрукты отравлены, у них появится небольшой шанс, чтобы застать противника врасплох и вырваться с ловушки!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Джеки, то он хотел проверить насколько эффективны фрукты без дополнительного влияния пространственной фермы. Хотя Нотт и ее парни довольно большие и им потребуется много плодов, это не станет особой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фрукты созревают достаточно быстро и их весьма просто хранить. Достаточно лишь аккуратно собрать и положить в более-менее стабильную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после того как Нотт и остальные начали есть фрукты...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 Дзынь! Дзынь!» - внезапно оружие в их руках начало падать на землю. Затем воины аккуратно опустились на одно колено перед Джеки. Похоже, фрукты действительно подействовали.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«Милорд, прошу простить мое недостойное поведение!» - с почтением произнесла Нотт.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Джеки, в свою очередь, холодно фыркнул и приказал: «Энн, забирай мелких и найди для них подходящую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свою очередь ответила: «Будет исполнено 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Джеки решил пообщаться с Нотт. Он говорил крайне простыми и очень осторожными фразами. Его цель — узнать о текущей ситуации в совершенно новом для него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в древние времена произошло ужасающая битва. Сражались те, кого ныне живущие никогда не видели и называли богами. Но их война оказалась безрезультатной.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результате вся планета превратилась в бесплодное пространство. Правда до этого момента две противоборствующие расы богов сумели создать бесчисленное количество различных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таким образом планировалось провести восстановление экологического баланса, но новые расы, наоборот, начали сражаться друг с другом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и так весьма печальная ситуация продолжала ухудшаться. Более того, так как условия жизни на поверхности стали слишком суровы, народы на поверхности решили вырыть глубокие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 текущему моменту большинство разумных проживало под землей, а торговали они или сражались на поверхности, но только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«Милорд, я действительно не понимаю, как вы смогли привести сюда столь слабых слуг и сумели отвоевать место для растений в настолько бесплодной местности? Неужели вы сумели пробудить очень особенные силы?»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сомнений, что текущие слова Нотт выглядят весьма контрастно по сравнению с ее прошлым свирепым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медленно прогуливался по ферме. Нотт следовала за ним, не говоря ни слова. В прошлой битве стража уничтожила в общей сложности двадцать воинов, поэтому Джеки обменял 10 очков на то, чтобы удвоить размер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он использовал ресурсы на покупку еще пятьдесяти работников и наемников. Соответственно их отправили в руки Энн и Джесс.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Джеки заинтересовало, как же можно использовать очки мутации. Как оказалось, особой панели для этого не предусмотрено. Но их можно использовать на конкретном растении.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 раздумывая, Джеки использовал очки мутации на дурманных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«Мутация дурманного куста завершена, количество плодов увеличилось в два 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«Сельскохозяйственное растение: куст с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посажено.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 быстрорастущее, выносливое, плодовитое.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свойства - может быстро восстанавливать землю, делать ее плодородной, а также повышать приспособляемость и изменчивость других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– фрукты производят мощный взрыв после получения повреждений. Радиус поражения составляет 9,8 метра».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его арсенал значительно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мощь голубого фрукта вполне эквивалентна гранате! Конечно, пока фрукты зеленые их относительно легко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плод созрел, то обращаться с ними стоит очень и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Джеки приказал рабочим построить очень прочное каменное убежище: «Энн создайте надежное хранилище и крайне осторожно храните в нем только плоды с вот этих кустов».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они ядовиты? Выдать всем дополнительные перчатки?» - поинтересовалась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ядовиты, но могут взорвать поэтому обращайтесь с ними крайне осторожно», - разумеется Джеки не только приказал создать отдельное хранилище, но и приказал выставить вокруг него круглосуточную охрану. Так сказать, во избежание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«Бабах!» - прозвучал громкий взрыв. Естественно, Джеки мгновенно поспешил к месту события. Там он застал весьма необычную картину. Джесс разместившись на огромном камне, перекинула через колено Энн и удерживая ее одной рукой, второй шлепала по мягкому месту: «Как можно быть такой глупой! Если сказано плоды взрываются, значит так оно есть!!!»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«Ай! Я случайно!» - вскрикивая отвечала Энн.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«Случайно схватила плод, закричала – «поберегись!!!» и бросила как можно дальше!» - не поверила словам девушки Джесс. Посмотрев на происходящее, Джеки решил не вмешиваться. Похоже и без его помощи Энн наставят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Джеки оглянуться, как наступила глубокая ночь. Включилось оборудование для выработки электроэнергии и вокруг фермы зажглись огни!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них ферма оказалась прекрасно видна в этой дикой местности. Она создавала уникальный пейзаж, сверкая жемчужиной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Потерявшая сознание шаман понемногу пришел в себя. Когда она очнулся, то не стала отказываться от предложенных фруктов. В отличие от Нотт, у нее и ее сородичей банально не имелось иного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два предводителя вошли в дом вместе с Джеки, тот не мог не заметить насколько более напряженной стала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их мозгу все еще живы прежние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Джеки понял, что в если все так и оставить, то со временем ситуация определенно лишь ухудшится. Возможно Нотт больше не угроза, но подсознательный страх никуда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Джеки решил попробовать провернуть небольшой трюк «Раз уж вы все преданы мне, то вот ваше первоочередная задача - отпустить прошлое! Я не собираюсь откладывать свои планы из-за ваших разногласий».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подобно командам. Услышав их, оба лидера согласились. Узнав, что с собой они привели далеко не всех своих подчиненных, Джеки немедленно приказал Нотт привести всех в его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эти парни, по сути, являются для него бесплатной рабочей силой. Естественно, придется поддерживать определенный уровень преданности и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позволяло отдавать практически любые приказы, а второе — оказывало максимальное влияние на эффективность. До всего остального Джеки нет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Нотт развернулась, чтобы уйти, но вот шаман почему-то осталась. Последнюю, кстати говоря, звали – Изи. Оказавшись с Джеки наедине, она достала с пояса изящный мешочек. Внутри тот оказался заполнен высушенными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плоды, дарованные богами. Они передавались в моем роду в течение долгого времени. Если вы сумели обуздать бесплодные земли, то и с ними определенно сумеете совладать» - после этих слов она внимательно посмотрела на Джеки.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тот первым делом попытался определить, что же это за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«Древний плод! Сорт неизвестен! Семена слишком древние! Рекомендуется перед высадкой использовать очки мутации для активизации роста!»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подобное, Джеки в некоторой степени удивился. Похоже, мощь его пространственной фермы упала сильнее, чем ему казалось. Тем не менее, древние семена его весьма заинтересовали. Так что выбрав несколько одинаковых семян, Джеки влил в них энергию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«Растение изучено! Манговое дерево с мутировавшей лозой».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«Защитное растение третьего уровня. Атакует наземные цели. Способно опутывать противника своим корнями. Скорость атаки медленная».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«Растение изучено! Плод мутировавшего желтого шипа».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«Защитное растение третьего уровня. Ядовитая лиана, растущая даже в самой опасной среде. В зависимости от качества почвы, может становиться смертельно опасным для обычных животных. Способно атаковать или бездействовать по команде».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«Мутация семени проведена! Растение пригодно для высадки! Эффект неизвестен».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подобное сообщение, Джеки немного удивился. Добавление энергии мутации практически не дало какого-либо эффекта. Никаких особых подсказок или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Интерлюдия 1 – Клятва верность по гоблински (21+)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http://erolate.org/book/1181/141096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