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Главы 2 – Рабы с доставкой к двери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Джеки отправил нескольких своих солдат проверить сложившуюся ситуацию. Никакой опасности, чужаки казались настолько ослабевшими, что даже один человек с огнестрельным оружием мог с легкостью перебить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странные существа увидели солдат, выражения их лиц стало несколько озадаченным! Даже по их взглядам каждый мог понять, насколько сильно они боятся.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 этом никто не проявил и тени угрозы. Да, в их руках виднелось оружие, но оно не давало особого преимущества. Речь шла о каком-то подобии мечей, правда настолько жалких, что они могли развалиться практически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Средний рост этих созданий - около метра плюс минус 10 или 20 сантиметров. У них довольно крепкие, но худые тела, зеленая кожа, суровые, уставшие лица и множество шрамов на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шагнули вперед и отобрали у странных существ их оружие. Ни один не посмел сопротивляться. Неожиданно один из них пошатнулся и упал на землю. Его не никто не трогал, казалось все произошло само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«Спасите нашего шамана ... она умирает».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раздался гул голосов. Нет никаких сомнений, что странные создания определенно беспокоились о своем шамане. Джеки шагнул вперед, чтобы проверить, в каком состоянии находится шаман.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все не так плохо. Та не умирала, она лишь очень сильно ослабла. Правильный отдых и хорошее питание позволят ей восстановиться в самые сжатые сроки.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шаманом оказалось весьма милое создание с длинными зелеными ушами и множеством сережек в них. Ее тело выглядело намного лучше чем у сородичей, но очевидно, она не настолько закалена как все остальные. Именно поэтому шаман и выбилась из сил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часовые снова доложили, что на том месте, где они обнаружили первую группу, появилась новая. Она намного лучше оснащена, ее члены не выглядят столь истощенными, они намного выше и крупнее. Но самое главное эти новые существа определенно что-то ищут.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Джеки вооружены винтовками, поэтому у странных созданий с их примитивным оружием определенно нет ни единого шанса. Но это не значит, что они не способны нанести солдатам некоторый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Вождь Нотт смотрела вдаль и неожиданно ее взгляд уперся в земляной вал. Она совершенно ничего не понимала. Еще два дня назад здесь ничего не было, лишь бесплодный мертвый пустырь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тогда все это могло так быстро появиться?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«Гангс ... беглецы ведь пошли в эту сторону,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Ледяные слова Нотт заставили существ рядом с ней мгновенно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вождь, я видел все своими глазами! Их спасли несколько мелких дрыщей!»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слова воина еще больше рассердили Нотт. Никто не способен уйти из ее рук! Все племена вокруг знали ее громкое имя. Но кто-то посмел бросить ей вызов. Разве подобное не желание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«Ясно! Тогда готовьтесь, мы уничтожим и это место и всех, кто осмелился забрать наших рабов!»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вождь, у нас недостаточно войск...»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 хотел произнести еще что-то, но Нотт, выхватила свой меч и рассекла наглеца пополам. Наступил настолько критический момент, а тот мерзавец посмел подорвать их боевой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 Покажем всем на что мы способны!»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подчиненные Нотт не обладали настолько огромной уверенностью. Их не так уж иного, а силы врага неизвестны, поэтому что ожидать от будущего никто из них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солдат собралось у земляных валов. Естественно, некоторых слегка удивило наличие полностью открытой двери. Но у Нотт целиком отсутствовали мозги и поэтому она не сделала каких-либо выводов.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 на самом деле по сравнению с остальными сородичами она самый настоящий гений. Просто ее народ привык брать силой и яростью, а не тактикой, стратегией и хитростью.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и сейчас они попросту пошли вперед вслед за своим вождем. Никто даже не заметил каких-либо движения вокруг себя! Стоит отметить, что этот мир не только пустынный, но и крайне темный. В нем не царила извечная ночь, но то что сверкало на небе окунало все вокруг в легкий полумрак. Скорее всего нехватка света одна из причин царившего вокруг запустения.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Нотт со своими людьми вошла внутрь странного лагеря, то заметила лишь поля с довольно странными кустами. Растения выглядели достаточно причудливо.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особенности поражал тот факт, что еще несколько дней назад тут ничего не было. Укрепления вполне можно построить даже за весьма сжатые сроки, но кусты так быстро не растут, им определенно необходимо гораздо больше времени, чем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кроме странных фруктов врагов не оказалось. Но в этот момент Джеки приказал своим людям закрыть ворота. В тот же миг остальные солдаты поднялись с земли и взвели свои винтовки.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них был готов практически в любой момент нажать на курок, если незваные гости решаться дернуться. Иными словами, один шаг, и они окажутся превращены в решето.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Джеки совершенно не обладал какой-либо информацией о мире, в котором оказался, в первую очередь ему следовало изучить сложившуюся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того, как поведут себя пленники? То с этим, определенно, не возникнет каких-либо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«Сельскохозяйственное растение: дурманный куст.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Статус: посажено.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Характеристики: быстрорастущее, выносливое.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Особые свойства - может быстро восстанавливать землю, делать ее плодородной, а также повышать приспособляемость и изменчивость других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Плоды – фрукты способные обеспечить абсолютную верность».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верность обеспечивалась не только при переносе новых работников, но и поддерживалась с помощь странных фруктов. К этому моменту рабочие уже собрали часть плодов и оставили их в корзинах под навесами.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Работы с постройками все еще велись, поэтому на данный момент пространственная ферма в большей степени напоминала полевой лагерь, а не укрепленную крепость.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земляные валы недостаточно крутые и высокие. По ним вполне можно залезть. Именно поэтому Джеки и принял решение впустить Нотт и ее солдат через двери. Таким образом он смог заманить их в ловушку и отрезать пути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Нотт, рассматривая все вокруг, никак не могла понять, что это за создания - ниже ее ростом и со странными палками в руках. Видя в них лишь мелких ничтожеств и будучи полностью уверенным в себе, Нотт взмахнула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солдаты, получив приказ, стремительно бросились вперед, размахивая своими клинками и мачете.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уже после первого же громкого звука, один из неукротимых воинов просто упал на землю. Из его груди мгновенно хлынула бледно-зеленая кровь, а затем энергия жизни практически мгновенно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 враг, +10 очков обмена, + 2 очка мутации», - раздался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Джеки слегка удивился, ранее он никогда не получал подобных бонусов от своей системы. Похоже, последняя значительно изменилась и теперь ему придется заново открывать все ее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очень хорошо, но вот очки обмена определенно никогда не будут лишними. После того, как битва закончится, Джеки определенно стоит разобраться в своих новых возможностях.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воины, увидев произошедшее, больше не смели сделать и шага вперед. По их мнению, только великие маги способны обладать подобными силами. Никто другой не способен убивать их одним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глазах мелкие существа, окружившие их, превратились с ничтожеств в чрезвычайно коварного противника. В их мире полно некроэнергии, но нет и тени энергии жизни. Другими словами, залечить какую-либо рану невероятно сложно. Ибо нет ни тех, кто способен исцелять, ни растений, позволяющих залечивать повреждения.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Соответственно, оскорбление противника, способного наносить смертельные удары со значительного расстояния, равносильно огромной катастрофе.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несмотря на страх перед Нотт, некоторые из ее воинов обернулись и попытались сбежать. Да, врата кто-то закрыл, но они не такие уж и прочные, поэтому, если хорошо разогнаться, то их банально можно проломить.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успели они сделать и нескольких шагов, как прозвучали новые выстрелы и еще несколько воинов пали замертво.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их любое действие в этот момент может оказаться фатальным! Когда Нотт осмотрелась, то увидел, что рядом с ней осталось всего сорок воинов, но каждый из них дрожал от страха перед неизвестным «колдовством».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Джеки взмахнул рукой, и его работники тут же вышли вперед, опрокинув несколько корзин со странными фруктами.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Нотт посмотрела на плоды, то мгновенно почувствовал соблазнительный аромат. Хотя она и ее воины жили лучше, чем рабы, но даже им приходило периодически недоедать или даже голодать.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http://erolate.org/book/1181/141097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