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1 - Новый мир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черт? Где я?» - Джеки проснулся в совершенно новом месте. По сути посреди практически безжизненного пустыря.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сомневался, что сейчас не на Земле и не в мире парящих островов. Последний переполнен энергией жизни, а на Земле прекрасно ощущаются ее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окружающая среда показалась ему совершенно чужой. В этом месте полностью отсутствовала энергия жизни. В предыдущем мире люди на парящих островах выращивали различные овощи и фрукты, а затем приносили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энергия жизни перетекала с одного мира в другой. Однако в этом месте она не просто отсутствовала, ее скорее наоборот очень сильно не хватало. Мир вокруг казался каким-то бедным, ему словно не хватало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- внезапно Джеки заметил, что часы лорда парящего острова все еще на его руке, но теперь на них лишь обратный отсчет: «Время до возвращения в мир парящих островов – 99 лет 11 месяцев 30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только через этот промежуток времени он сможет вернуться домой. Несомненно, это весьма длительный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лет?» - прошептал Джеки.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в мире парящих островов намного больше чем сто лет, поэтому подобный срок не настолько уж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а система пространственной фермы все еще со мной?» - опомнившись, Джеки первым делом проверил доступные ему ресурсы. К счастью пространственная ферма пришла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этом мире нет энергии жизни и поэтому она очень сильно изменилась. Уровень не обнулился, но многие бонусы исчезли. К счастью основной остался. Ферма все еще значительно ускоряла созревание растений, а в текущей ситуации — это действительно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первый шаг — выбрать место и построить свою новую ферму. Может показаться, что это одно из самых важных решений, но реальность куда более суровая. Все вокруг казалось одинаково безжизненным. Поэтому Джеки выбран просто ровный участок местности, с тыльной стороны окруженный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из-под земли поднялись земляные валы, видимые невооруженным глазом. Очень приличная стена, по которой вполне могли ходить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все выглядело довольно неплохо. Первым делом Джеки проверил текущие характеристики пространственной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фермер – Джеки;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обмена -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фермы - десять квадратных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очко обмена равно квадратному километру.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Доступно – стандартные растения, стандартное огнестрельное оружие, рекруты, рабочие».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«Желаете нанять рабочих и вооруженную охрану?».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последнее сообщение, достаточно легко прийти к выводу, что вокруг фермы могут появится потенциальные угрозы. Правда пока они не проявили себя. Либо идет период бучения, что маловероятно, либо пространственную ферму пока еще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это совершенно не важно. Самое главное, что угроза определенно существует и ей необходимо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«Нанять рабочих и вооруженную охрану. Пятьдесят первых и столько же вторых».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«Принято, вычитаю десятки очков».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голос и перед Джеки появились пятьдесят работников с растерянными лицами и столько же насторожившихся солдат с оружием. Как только они увидели Джеки, то сильно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 милорд, но где мы сейчас находимся?» - внезапно очень вежливо спросила очень суровая на вид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учтивый тон речи совершенно не соответствовал внешнему виду. В этом случае имелось только два варианта. Либо наемница привыкла разговаривать с заказчиками, либо пространственная ферма не только призывала существ, но и обеспечивала их верность. Сам Джеки склонялся именно к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имею ни малейшего понятия. Я появился здесь буквально за несколько минут до вас, а до этого просто заснул в своей кровати» - произнес Джеки, а затем сразу спросил: «Как тебя зовут и что ты помнишь последним до попадания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имя Джесс. Я шла домой, а затем яркий свет и визг шин. Черт, а куда пропала моя одежда?» - с удивлением произнесла девушка и принялась осматривать свои вещи и проверять содержимое карманов. Судя по ее действиям, она определенно знала, что где должно находиться. Иными словами, и в самом деле являлась наёмником.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«Кто, что помнит?» - тем временем Джеки обратился к остальным солдатам и тут же послышался хор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«Асфальт поднялся и ударил меня по 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участвовал в перестрелке»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«Гнал на машине под 200, а затем дерево перебежало мне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своих новых подчиненных, Джеки понял, что скорее всего их предыдущие тела погибли и они переродились в этом странном мире. Более того, скорее всего они прибыли с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Джекки повернул голову и обратился к Джесс: «Ты за главную. Собери солдат, разбей и отряды и займите позиции на валах. Я не знаю где мы, но уверен, что этот мир очень опасен».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сэр!»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ответ девушки. После чего она тут же принялась действовать. Что занимательно, на валы поднялась лишь часть солдат. Да и оставшиеся распределились на две группы. Одна осматривала местность, а вторая просто отдыхала. Иными словами, Джесс действительно опытный солдат. Часть людей она отправила на разведку, часть поставила в патрули и еще часть держала в резерве.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 ведь не съедят зомби?» - внезапно послышался чей-то неуверенный вопрос, но прежде Джекки успел что-либо ответить незнакомка продолжила: «Или же на нас нападут оборотни? Не хочу обрасти шерстью и выть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мы же не в лесу. Откуда тут взяться оборотням. Ох, на нас нападут вампиры! Они укусят меня и придётся целый день торчат под землёй в подземелье. Черт, а я ведь так люблю прогулки под теплыми лучами солнышка!»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Джекки повернулся, чтобы прервать этот поток мыслей, но посмотрев на девушку слегка ошарашенно замер. Все рабочие выглядели примерно одинаково. Комбинезоны, рабочие сапоги, перчатки и крепкая одежда. Вот только эта особа определенно отличалась. Как и все она носила рабочий комбинезон и обувь, но только их. Более того судя по линиям загара ее тело так и жаждало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 Мы же в пустыни, а это значит на нас нападут мумии. Нет, нет я не хочу всю жизнь ходить обмотанной грязными бинтами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и что помнишь последним», - вмешался в поток слов девушки Джекки.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Аннабель, но друзья и близкие зовут меня просто Энн. До того как попасть сюда я помогала отцу на ферме.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стало почему-то невероятно жарко. Затем небо покраснело, а в следующий миг я оказалась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на нес нападет мумии, зомби, оборотни, вампиры 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что в какой-то момент Джекки не выдержал и довольно твердым голосом произнес: «Пока мы ничего еще не знаем. Поэтому успокойся и не паникуй. Собери рабочих и займитесь полями. Уверен, мы здесь надолго, поэтому следует позаботиться об обеспечении всем необходимым»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босс!!!» - ответила девушка, а затем обратилась к всем остальным: «Народ пошли работать. Нам дали три дня, кто будет ленится станет первым добровольцем и отправиться в дальнюю разведку. Уверена местные монстры так и жажду полакомиться свежим мясом. Думаю никто не хочет познакомиться с ними поближе. Поэтому не ленимся и работаем не покладая рук!»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оказался несколько ошарашен подобной реакцией Энн. Либо система создала ему верную помощницу, либо где-то во вселенной и в самом деле жила немного сумасшедшая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рабочие и в самом деле трудились невероятно быстро и без каких-либо жалоб. Бесплодная земля постепенно обрабатывалась. Благодаря ускорению от фермы, семена росли фантастически стремитено.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некоторое время появились нежные ростки, заметные невооруженным глазом. Созревания завершиться примерно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было использовано часть средств на покупку стандартного оборудования для выработки энергии. С помощью генераторов ферма будет освещаться в ночное время. Так же Джеки приобрел некоторое количества палаток и прочих, необходимых для выживания, вещей. Но это лишь временно. Джеки разбил солдат на четыре группы. Однако находилась на страже. Другая отдыхала. Третья и четвертая занималась сооружением зданий из купленных Джеки материалов. Все происходило поочередно. Группы сменяли друг друга, поддерживая безопасность фермы на должном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всеми проблемами, Джеки осознал, что уже довольно поздно. Он уже решил, что сегодня ничего плохого не случится, но в этот момент с северо-западного угла раздался предупредительный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солдаты одели свою экипировку и быстро оказались на валах. Рабы тоже взяли в руки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так же направился к валам быстрым шагом, приготовившись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«Докладываю, в двух милях спереди мы обнаружили десятки мелких существ с примитивным оружием!» - произнесла Джесс, весьма серьезным голосом. Выслушав доклад, Джеки взял у нее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том направлении, куда указывала девушка, он и в самом деле заметив нескольких странных существ, покрытых шрамами. Они выглядели чрезвычайно уставшими, казалось будто перед ним кто-то прошедший через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интуитивно понял, что это не враги. Мелкие существа, скорее походили на рабов, брошенных за ненадобностью или сбежавших.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http://erolate.org/book/1181/141098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