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 – Золотой камень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притащила эту тварь, чтобы оказать мне честь убить ее? Или у тебя есть какие-то другие планы?» - самому Джеки не очень хотелось иметь дело с этим злобным, отвратительным существом, но он еще очень плохо понимал правила этого мира и поэтому не спешил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Нотт без колебаний кивнула, показывая, что хочет оставить тварь себе: «Вождь, кровь клана Красных богомолов теперь в наших руках, если только мы сможем сохранить ее и приструнить, то начнем создавать очень мощных воинов! Нам определенно пригодится значительное численное превосходство!»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Нотт с гордостью улыбалась, глядя на уродливую и сердитую мать гнезда. Естественно, в душе она прекрасно понимала насколько опасно ее предложение. Однако иного выхода у них попросту нет. В этом мире существует значительное количество куда более безумных и опасных народов и отдельных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Нотт решила немного рассказать Джеки о прошлом своего народа: «Вождь, согласно нашим легендам в этом мире существует в общей сложности несколько действительно опасных народов!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с ними абсолютно любое племя может оказаться на грани уничтожения. После этого останется лишь застрять в трясине, не имея возможности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желаю снова оказаться в настолько отчаянном положении. Поэтому готова рискнуть ради своих сородичей абсолютно всем. Вот, обыскивая гнездо клана Красных богомолов, я нашла странное семя и необычный камень. Думаю, они определенно окажутся крайне полезными».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Нотт передала семечко Джеки, то в руках последнего оказалось нечто золотистое. Глядя на него, парень просто не мог не удивится.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посмотрел на странное семечко и не стал долго раздумывать. Он сразу же проанализировал его с помощью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«Жимолость.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–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–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обеспечивает чувство безопасности, заживляет раны, может использоваться в качестве ежедневного рациона».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очень полезная вещь. Затем Джеки таким же образом проверил и странный камень. Больше всего тот напоминал небольшой обелиск.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после долгого периода тестирования, система молчала. Похоже, речь шла о чем-то за пределами ее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Нотт посмотрела на Джеки с задумчивым лицом. Похоже, что у ее вождя возникли определенные проблемы: «Если не знаете, как использовать эту штуку, то я покажу».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Нотт взяла странный предмет прямо из рук Джеки. Можно сказать, она попросту выхватила обелиск из его рук, а затем начала возиться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Нотт выглядела невероятно уверено, но уже через несколько мгновений обнаружила, что и сама совершенно ничего не понимает. Да и что вообще нужно делать с этой странной штукой?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Нотт начал струится холодный пот. Она совершенно не понимала, что делать, но очень сильно не хотела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в свою очередь прекрасно видел, как старается Нотт и не хотел прерывать настолько стремительный полет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предложил: «Давайте зайдем с другой стороны. Где ты его взяла? Отведите меня туда. Возьми только несколько самых лучших парней и ничего не говори остальным».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Нотт в свою очередь тут же кивнула. Прихватив с собой несколько самых больших парней, она вместе с Джеки покинула их небольшую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Нотт отвела всех не в гнездо Красных богомолов, а к месту, больше всего напоминающему братскую могилу. Повсюду стояли обработанные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 Джеки подумал, что именно здесь какое-то из племен хоронило своих усопших. Однако в какой-то момент он ощутил, что под каждой каменной стелой чувствуется мощная энергия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умерли, а лишь попросту уснули?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Джеки поспешно покачал головой, эта идея показалась ему уж слишком абсурдной. Тем временем они приблизились к месту, где хранился обелиск.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речь шла об огромной стеле, сделанной из золота. Насчет последнего Джеки сомневался, но металл определенно желтый. Очевидно, что речь шла о чем-то рукотворном, поскольку поверхность оказалась невероятно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в земле похоронены чьи-то останки. Немного подумав, Джеки положил руку на золотую стелу. Вскоре он почувствовал, как внутри нее медленно поднимается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все не так уж просто. Поэтому Нотт и Джеки внимательно осмотрели золотую стелу и в определенный момент им действительно удалось найти небольшое углубление. Похоже, обелиск вставлялся в него подобно 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не стал долго раздумывать и сразу же засунул камень в паз. Вскоре всё вокруг затряслось от прилива силы. Казалось, что-то пыталось вырваться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стене появилась трещина. Внутри золотого камня появилось, что-то похожее на драгоценные камни. Глядя на них, Нотт смутно вспомнила притчу их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сможет открыть золотой камень, станет спасителем этого народа!»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Джеки взял в руки один из этих странных драгоценных камней, в его тело словно вошел электрический ток. Однако он не наносил урон. Наоборот, Джеки почувствовал, что теперь он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«Дип! Обнаружен неизвестный фрукт! Его изучение и анализ займет много времени, пожалуйста, подождите».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начали раскалываться и огромные каменные глыбы. В каждую из них оказался заточен огромный воин. Правда они не казались мертвыми, скорее выточенными прямо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народ потерял возможность выживать в этом мире и, чтобы не умереть окончательно, они банально запечатали себя подобным образом и погрузились в некое подобие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того, кто способен помочь им, пробудил странных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благодетель. Мы - Золотая Гвардия готовы служить тебе. Если тебе будет грозить опасность, мы обязательно обменяем наши жизни на твою безопасность».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Нотт оказался несколько ошеломлен. Что еще за Золотая гвардия? Речь идет об этих гигантах,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каждого воина достигал трех метров! Все они носили ржавые серебряные доспехи. Оружие в их руках также куда более совершенно, чем пользовались ранее Нотт и ее люди. Более того, у некоторых оно даже сверкало синим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Нотт никогда не видела ничего подобного. Для нее магия существовала только в легендах. Они уже давно утратили знания своих предков. Да что там, большинство артефактов пали в битве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«Огненное древо. Если его высадить, то ствол и даже ветви запылают от магии огня. Если создать из подобного материала оружие, то его можно будет активировать с помощью силы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практически любой сможет воспользоваться магией огня. Правда для чего-то более существенно необходима книга магии огня и соответствующие навыки»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я нашел что-то полезное», - произнес Джеки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его голове возник очень интересный план. Удастся ли создать из эльфов воинов ближнего бой? Эльфиэль могла бы согласиться только если он предложит им нечто довольно мощное.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штурмового оружия из материалов, полученных с помощью древа огня? Впрочем, пока еще слишком рано думать о подобных вещах. Для начала все равно необходимо высадить и вырастить огненные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снова посмотрел на Золотых гвардейцев. Те ничего не предпринимали и лишь рассматривали Джеки. Всего их оказалось только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главным станет Нотт!» - после того как озвучил эти слова Джеки, девушки сначала оказался ошеломлен, но затем ее глаза наполнились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присоединилась к Джеки, ее жизнь начала становится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Спасибо, … вождь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он неторопливо покинул это место. Нотт и Золотая гвардия последовали за ним. Сейчас определенно не время обсуждать,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http://erolate.org/book/1181/141099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