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 – Древнее древо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Джеки думал, тем сильнее понимал насколько ценными могут оказаться полученные им семена. Поэтому уже вскоре он отправился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оказалось посажено в неподготовленную, твердую почву. Но как только его засыпали землей, из-под нее через какое-то время начал подниматься зеленый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растущее, но полное энергии. Маленькое древо стремительно рвалось ввысь. Скорость его роста постепенно ускорялась. Древо становилось все больше и больше, так что Джеки пришлось отступить на несколько десятков шагов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дерево выросло более чем на 20 метров и остановилось в росте. Огромная, плотная крона так и сверкала от энергии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«Сельскохозяйственное растение: древнее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посажено.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Пассивные навыки: энергетический щит, медленная регенерация.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свойства – каждый день позволяет создавать пять эльфов-лучников.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перехода на второй уровень требуется десять очков обмена».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«Эльфы-лучники?» - услышав сообщение Джеки даже слегка улыбнулся: «Может я в мире Варкрафта? Было бы неплохо, но что-то мне не очень верится в подобное. Гоблины уж слишком мускулистые и высокие, а орки наоборот кажутся мелковатыми. Или может это какие-то местные разновидности?»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эльфийские лучники определенно станут весьма существенным подкреплением. В особенности если их удастся усилить с помощью синих взрывающийся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Джеки занимался улучшением древнего древа, Нотт и Изи успели уйти и вернуться, приведя с собой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пришли на ферму Джеки. При этом каждый получил по несколько фруктов. Таким образом из разума новичков исчезли все лишние мысли. Осталась только безграничная преданность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день последний обзавелся племенем варваров и заложил прочную основу для его последующего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Это же реликвия богов! Реликвия богов ... снова выросла!» - произнес очень старый воин, как только увидел древнее дерево. После этого с восторгом заголосили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вот образом незаметно повысился и авторитет Джеки. Благодаря древнему древу земля вокруг него стала более плодородной. Подобное улучшение не являлось одной из функций древнего древа. Речь скорее шла о приятном побочном эффекте!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Джеки распорядился: «Энн нужно построить столовую и несколько дополнительных жилых помещений. Но самое главное, создай новый склад с 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сделано босс», - сразу же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уже собралась идти работать Джеки остановил ее: «Энн тебе строго настрого запрещено подходить к арсеналу».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 но почему?» - слегка обиженным голосом поинтересовалась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Твои эксперименты слишком опасны. Джесс едва не посидела, когда увидела, как ты пытаешься съесть взрывающийся фрукт!» - суровым голосом произнес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же так вкусно пахнут!!!» - жалуясь заявила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но ни я, ни Джесс не захотят проверять как будет похнуть прожаренная Энн!» - прежде он никогда не видел настолько одновременно ответственно и безалаберного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могла как четко следовать его приказам, так и доводить Джесс до нервного срыва своими действительно безумными выходками. Среди которых попытка съесть взрывающийся фрукт далеко не самое невероятно, что она проделывала.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данным вопросом, Джеки попытался дать новым солдатам огнестрельные винтовки. Но эксперимент обернулась полным провалом. Если после небольших тренировок Нотт начала стрелять вполне прилично, то ее люди не могли попасть даже в самую огромную мишень!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 Джеки немного подумал, а затем заменил все винтовки. За счет очков обмена он приобрел для арсенала тяжёлые ленточные пулеметы. Огромный затвор огнестрельного оружия и мощная отдача не оказывала на Нотт и ее воинство какого-лимбо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при использовании пулеметов сами солдаты становились все более и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Джеки распорядился построить простой сторожевой пост. Таким образом, ферма, построенная им, начала все больше напоминать самую настоящую военную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Джеки даже не догадывался, что появление древнего древа привлечет внимание всех народов в огромном радиусе. Ауру жизни почувствовали, как хорошие, так и плохие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самые презренные расы возжелали заполучить столь 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Джеки изучал другие секреты древнего дерева, на периферии фермы раздались хлопки. Казалось, где-то лопались бобы. Возможно, другие народы почувствовали мощь древнего древа, поэтому атака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разведчики вступили в контакт с какими-то монстрами! Мы нанесли удар и сразу же отступили, но не похоже, чтобы противник понес существенные потери!» - быстро доложила Джесс, вытирая пот со лба. В этот момент ее глаза тревожно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происходящее снаружи напугало девушку. Так что Джеки приказал всем вооружиться и приготовиться к действительно тяжелой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Нотт взобралась на земляной вал, то сообщила, что прекрасно знакома с прыгунами, намеревающимися напасть на них. Твари обладали прочными хитиновыми панцирями со множеством шипов и острейшими лезвиями на передних конечностях!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уничтожим мерзких тварей. Красные богомолы являлись нашими врагами на протяжении многих лет, но сегодня пришло наше время отомстить!» - в тот же миг ее слова вызвали возгласы одобрения у представителей ее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воины открыли огонь, совершенно не заботясь о точности. Достаточно лишь направить палку в нужную сторону и нажать на спусковой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«Бах-бах-бабабах!!!»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красных богомолов оказалось слишком много. Словно приливная волна, они шли на Нотт и ее воинов практически сплошной стеной. Даже если огневой мощью можно подавить множество врагов, количественное преимущество все равно заставляло Нотт почувствовать кое-что действительно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вождь пришел, чтобы поддержать нас!!!»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земляных валов появились Джеки и Джесс с несколькими наемниками. Как только Нотт увидела его, сердце воительницы забилось значительно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Джеки привел не только подкрепление, но и принес свежие фрукты синего цвета. Подобное немного озадачило Нотт! Вождь планировал накормить их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красные богомолы не очень большие. Их рост лишь метр, но они совершенно безжалостны и их невероятно много. Может сейчас ситуация не такая уж и критическая, но назвать ее простой определенно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«Защитники, пришло время уничтожить мерзких тварей. Нотт, пусть твои люди подойдут ко мне», - затем Джеки поднял фрукт, разрезал его кожуру ножом и резкий аромат мгновенно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решила, что она оказалась права. Если отвлечь богомолов приятно пахнущей едой, то их шансы на победу в значительной степени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Джеки действительно бросил фрукт прямо в сторону красного богомола. Однако, когда тот, нарисовав длинную идеальную параболу упал на землю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звука двадцать или даже тридцать богомолов оказались опрокинуты на землю. Их разбросало в разные стороны и после подобного уже ни один не смог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получил относительно легкие ранения оказались затоптаны наступающими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Нотт даже не знала, каким языком описать увиденное. Ничего подобного она никогда прежде не лицезрела.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«Нотт, прикажи всем делать как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Джеки определенно возымели отрезвляющий эффект. Девушка неохотно двинулась к плодам и тоже бросила синий фрукт в толпу насекомых. Ее подчиненные последовали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один за другим раздались взрывы. Линия фронта красных богомолов оказалась полностью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в тот момент, когда все приготовились по второму синему фрукту, насекомые как будто получили какой-то приказ и принялись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просто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богомолы оказались разорваны на части взрывной волной синих фруктов. Но так как они являлись насекомыми, то обладали невероятной живучестью.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получив существенные ранения, некоторые все-таки сумели подняться и продолжали атаковать. Из-за этого рабочим приходилось постоянно подносить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внезапно богомолы отступили. Однако они не ушли. Оттесненные насекомые собрались неподалеку и даже начали строить некое подобие передовых крепостей.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