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 – Совсем не те эльфы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даже не собирались уходить. Это еще больше укрепило уверенность Джеки в том, что ими кто-то каким-то образом управляет.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 нему подошла Нотт. Она, похоже, собирался возглавить вылазку, направленную на добивание отступившего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«Милорд, клан Красного богомола и раньше портил нам кровь. Но из-за их огромного количества мой народ проигрывал битву за битвой. Но на этот раз, благодаря вашему колдовству и особенному оружию, мы их полностью раздавим! Уничтожим! Разобьем раз и навсегда!»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Нотт так и пылала жажда крови. Однако Джеки ей отказал: «Вы сильны, но не стоит действовать слишком безрассудно».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голос казался невероятно холодным. Слишком опрометчивый поступок определенно приведет к многочисленным жертвам и к не самым хорошим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«Милорд, красные богомолы прислали гонца для переговоров», - внезапно произнес один из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Джеки слегка удивился. Богомолы определенно не выглядели как разумные существа. Затем он приказал стражам привести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через некоторое время перед Джеки предстал точно такой же богомол, как и все остальные, но его цвет хитина не красный, а темно-зеленый.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он и выглядел еще чрезвычайно гордым. Богомол уставился на Джеки и на его лице словно появилась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королева-мать глубоко сочувствует слабым расам. Ваша боевая мощь признана нашей матерью, поэтому она готова взять вас под свое крыло».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тогда мы должны будем сделать в ответ, чтобы оплатить столь благородное предложение?» - произнес Джеки сухим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острыми, как у орла, глазами посмотрел на своего собеседника и произнес: «Как оплатить? Естественно, своими прекрасными телами».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богомолы использовали паразитическое размножение и уже давно присматривались ко всем соседям. Разумеется, что Джеки и его подчиненные не стали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... должен проверить, есть ли у тебя силы, чтобы выдвигать подобные предложения».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Джеки мгновенно вспыхнула ярость, а затем он подал знак Нотт. Та мгновенно вскочила и схватила посланника за шею словно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«Милорд, как же я презираю этих тварей! Из-за них исчезло множество моих сородичей ... Как он только что сказал, они забирали их тела, чтобы затем заразить их паразитами! А подобная жизнь не лучше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Нотт голым руками оторвала голову посланника богомолов. После этого она снова подняла пулемет.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«Нотт, подготовь свое оружие, а также снабди всем необходимым своих людей. Не забудь обеспечить их должным количеством фруктов».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Нотт прекрасно понимала, что лорд позволил ей прибить наглеца, так как уже предчувствовал грядущую контратаку врага! Иными словами, этот мелкий паразит попросту тянул время и отвлекал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«Обучение лучников завершено».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 - эльфийский лучник;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уровень - 1;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уровень – 10;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– солдат, оснащенный дальнобойным оружием, но может использовать и орудия ближнего боя. После обучения способен стать командующим. Его можно назвать главной опорой армии эльфов».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Характеристики, как всегда, очень подробные.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системы заставил Джеки быстро понять, что в его руках появились дополнительные силы. Выражение лиц эльфийских лучников оказалось достаточно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они увидели Джеки, их выражения стали более мягкими. Воины оказались высокими, красивыми с прекрасными пропорциями. Лук и стрелы на спине слегка сверкали голубым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взгляде на них Джеки чувствовала, что его … обманули. Нет, нет перед ним и в самом деле стояли эльфы и в их навыках он совершенно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кого именно вы представляете, слыша о эльфийских лучниках?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ум в один миг приходят прекрасные создания в изысканных серебряных доспехах, зеленых плащах в чьих глазах так и сверкает любовь к природе и желание сражаться за мир и безопасность в бескрайних зеленых лесах. Нет куда более благородных и добродушных созданий чем эльфы. Вечные и непоколебимые защитники лесов и всей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между этим описанием и тем, кто пришел на зов древа лишь две общие вещи. Это тоже эльфы и их внешность значительно превосходила подавляющее большинство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перед Джеки предстали лучники, облаченные практически во все черное. Редким исключением сверкали небольшие серебряные части доспехов, их кожа смуглая, волосы серебряные, а алые глаза так и пылали от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на зов древа откликнулись самые жестокий из всех народов эльфов, а именно смертоносные убийцы, чье оружие всегда с невероятной точностью бьет в цель – дроу!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их появление, Джеки сначала посчитал неудачей, но потом немного подумав, что так наоборот намного лучше. Дроу намного лучше видят в тьме. Они не так сильно зависят от окружающей среды. Да же дроу необходимо получать поддержку от деревьев, но они нуждаются в ней намного меше чем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дроу не будут проявлялась какой-либо жалости к повсеместно страдающим от тяжелой жизни аборигенам. Судя по услышанному у местных, ситуация очень тяжелая, поэтому кто-то сердобольный с легкостью может попасть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говори, а в его случае дроу практически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«Ждем ваших приказов. Похоже, последний раз в этот мир наш народ приходил десятки тысяч лет назад», - произнесла эльфийка с короткой стрижкой и в практически полностью черным облачении.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говорила эти слова, выражение ее лица стало немного грустным. Похоже она каким-то образом уловила эманации смерти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успел расспросить Нотт и Изи об этом мире. Так из их уст он сумел узнать, что ранее в этом мире также жили эльфы. Они даже правили другими народами.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красными богомолами и несколькими другими исчезнувшими племенами.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произошла по-настоящему беспрецедентная схватка с их главными врагами Духами. Как итог небо и земля оказались разрушены, а эльфы со временем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народ всегда так или иначе зависел от определенного типа энергии. Соответственно, если энергетическое поле вокруг планеты исчезает, то со временем погибнут и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кому-то снова вернуть источник энергии и эльфов можно призвать снова. Посмотрев на луки и стрелы в их руках, Джеки решил, что настало время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твое имя?» - обратился Джеки к дроу, что осмелилась заговорить первой. Как показал опыт с Джесс и Энн, те кто проявил инициативу сразу после призыва определенно являются исключительными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Эльфиэль» - крайне холодным, но уважительным голосом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Эльфиэль, если я прикажу вам сменить оружие вы выполните мою волю?» - осторожно спросил Джеки.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милорд. Ваше слово для нас закон, более того мы владеем не только луками, но, если это возможно, предпочитаем вести именно дальний бой», - все также холодным голосом ответила девушка. Сразу стало видно, что она совершенно не против сменить экипировку, но у нее и ее сородичей имелись свои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 этом можешь не волноваться», - произнес Джеки и привел их в арсенал, чтобы заменить их оружие на современные крупнокалиберные снайперские винтовки. Затем он убедился, что они действительно умеют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Джеки отвел их к линии фронта. После того, как местные увидели эльфов, то мгновенно испугались. Возможно, в их сердцах пробудилась древняя память крови, но, впрочем, заметив произошедшее Нотт тут же отчитала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«Тем, кто будет вести себя как испуганный кролик, я лично выбью все зубы! Хватит трепетать перед ушастыми, у нас есть свой лорд. Мы должны опасаться только его и никого другого!»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Нотт всегда отличалась жестокостью и грубостью. Однако после ее слов действительно мало кто из воинов осмеливался робеть. Каждый лишь покрепче сжал свое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в свою очередь остался вполне доволен увиденным. Нотт определенно оказалась не таким уж плохим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«Доклад. Армия красных богомолов вновь атакует, но на этот раз с ними пришли и достаточно большие парни», - произнесла слегка обеспокоенным тоном Джесс.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 богомолами и в самом деле пришли куда более крупные особи. Их размер составлял не менее двух метров. Они настолько же большие, как и сородичи Нотт, но при этом их количество все равно невероятно огромно.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приготовиться. Продолжайте бросать взрывные фрукты. На складе их еще много. Снесем ничтожных букашек», - прозвучал громкий приказ Джесс.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эффективность метания фруктов стала значительно лучше. Кажется, воины все-таки сумели привыкнуть к немного необычному оружию. Джеки даже гордо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последней битвы его солдаты начали становиться все лучше и лучше. Нет никаких сомнений, что со временем они определенно смогут превратиться в самые настоящие боевые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новая атака красных богомолов вновь оказались уничтожена волнами взрывоопасных фруктов. Земля снова покрылась телами воинов жуков. По мнению Джеки, это именно тот конец, что они заслужили!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огромных богомолов, то их достаточно быстро, еще на подступах к лагерю устранили меткими выстрелами пятерка эльфов. Несомненно, их меткость попросту невероятна.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пуля уносила жизни как минимум двух или трех врагов. Тем не менее, в будущем стоит подумать о возможности смены снаряжение. Тяжелые снайперские винтовки очень мощные, но вот их скорострельность и темп перезарядки оставлял желать лучшего. Поэтому над этим вопросом все еще стоит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Наступление Красных богомолов постепенно ослабевало. Нотт оказалась крайне взволнована. Получив разрешение от Джеки, она громко закричала: «Сотни лет нас унижали и уничтожали эти мерзкие жуки!!! Но теперь у нас появилась возможность отомстить. Воспользуемся же ей в полной мере!»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Нотт первой бросилась вперед. За ней последовали ее солдаты. Кажется, они буквально начали сходить с ума из-за нахлынувших на них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разбитые красные богомолы получили еще один весьма серьезный удар. Джеки тем временем спокойно наблюдал за битвой с земляного вала. Количество точек мутации в его руках достигло поразительного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пришло время провести еще одно изменение. Если текущее растение не слишком полезно или не проявило особых характеристик, то следует продолжить вливать в него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таким растением на этот раз снова стали семена мутировавшего желтого шипа. Эти лианы определенно сильны, но слишком заметны м поэтому их следовало улучшить.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«Древо макрофагов»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«Защитное растение четвертого 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свойства: падальщик, быстрые рефлексы, растет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растение, произрастающее под землей. Способно питаться живыми и мертвыми организмами. Может устанавливать ловушки и атаковать лианам из-под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http://erolate.org/book/1181/141104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