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 – Возвращение драконидов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Джеки определенно можно назвать довольно необычными. Посланница даже слегка удивилась. Тем не менее, никто не мог отрицать, что для них окаменевшие семена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могут считаться неким символом, но в большей степени не играют действительно существенную роль. Более того посланница чувствовала, что плоды бесполезные в их руках, можно передать Джеки и использовать для налаживания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посланница, кстати говоря, ее звали Никис, в конце концов, практически сразу принялась обсуждать условия сделки с Джеки. Она определенно хотела воспользоваться этой возможностью, чтобы обменять и заполучить еще несколько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договаривалась она как-то … неуверенно. Старалась льстить, но использовала слишком много комплементов. Сначала ее действия казались относительно забавными.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Джеки начал терять терпение и нахмуриться: «Просто скажи прямо, сколько фруктов ты хочешь? Если количество в пределах моих возможностей, то я их предоставлю».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 такие условия более чем подходящие. Поэтому хорошо подумай, сколько фруктов нужно твоему народу?»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прозвучали эти слова, выражение лица Джеки стало куда более серьезным. В этот момент он в своем сердце уже на половину завершил подсчет того, сколько взрывающихся плодов он может предоставить.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Никис, в конце концов, посмотрела на Джекиа с куда более возбужденным выражением. Она почувствовала, что практически достигла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говорить о количестве, то … вы же сможете предоставить нам … десять тысяч?»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да, 10.000 фруктов будет нам вполне достаточно. С ними мой народ сумеет обеспечить себе безопасность в пределах следующих пяти лет...»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«Абсолютный мир мы уж точно сможем гарантировать как минимум в течение трех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выражение лица Никис оставалось чрезвычайно возбужденным, но в то же время Джеки не мог заметить, насколько сильно дрожали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она очень беспокоилась о себе и не могла не волноваться, что Джеки откажет ей. И стоит признать у последнего и в самом деле имелись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но я дам вам полдня, чтобы доставить семена. Этого будет достаточно того, чтобы вы смогли предоставить мне семена легендарного дерева?»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не слишком сильно волновало количество запрашиваемых фруктов. Он подозревал, что его партнеры вполне адекватные создания и прекрасно осознаю – заполучить столько фруктов за одну поставку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столько одновременно им и не нужно. Все-таки это фрукты, и они банально могут сгнить. Соответственно, скорее всего дракониды запросят создать график регулярных поставок.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семян, то, откровенно говоря, Джеки несколько сомневался в их существовании. Именно поэтому он и поставил условие сначала – увидеть сами окаменевшие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Никис не задумываясь, развернулась и ушла вместе со своими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 след, Эльфиэль безмолвно хмурилась. Она сама не знала, что не так, но происходящее ей совершенно не нравилось. Жаль только девушка никак не могла подобрать слова, чтобы описать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Джеки не мог не заметить ее реакцию. Именно поэтому он решил немного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боишься, что меня обманывают? Беспокоишься, что все может обернуться ловушкой?» - посмотрев на эльфийку поинтересовался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слова слишком полны лести. Так можно обращаться к тому, кого хорошо знаешь. Чьи подвиги или могущество видела собственными глазами, но не к владыке, встреченному впервые», - наконец немного подумав Эльфиэль сумела хоть как-то сформулировать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Джеки ответил: «Согласен ее манера речи довольно необычная, но она могла сложиться как дань традициям. Впрочем, это не значит, что мы должны давать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решат обманут нас, то мы попросту раздавим их. Сделаем пример для всех остальных! Покажем, что происходит с теми кто идет против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своих слов Джеки послал сородичей Нотт следить за драконидами.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те двигались оказалась весьма приличной. Они ушли довольно поздно ночью, но уже на следующий день Никис вернулась, но на этот раз пришла вместе с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Интерлюдия 4 – Визит слишком осмелевшей девушки (21+)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Никис вернулась примерно в полдень. На этот раз она и ее сопровождающие пришли в доспехах. Правда выглядели последние несколько необычно. Они состояли из крайне массивных наплечников, довольно толстых наручей и относительно тонкой грудной пластины. Все остальные элементы защиты либо отсутствовали полностью, либо являлись чисто номинальными.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потом узнал Джеки чешуя драконидов достаточно крепкая, чтобы противостоять большинству колющих и рубящих ударов. Что же касается массивных наплечников и наручей, то они играли роль щитов.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первым делом Никис подошла к Джеки и сразу же обратилась к нему: «Дорогой лорд, вот то, что я назвала семенами легендарного», - после этих слов она протянула мешочек с золотыми нитями. Последние изготовили из вполне обычного материала, но на стенках прекрасно виднелись золотые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я не лгала вам. Семена находятся внутри!» - произнесла Никис пока Джеки совершенно спокойно открывал мешочек. Когда тот оказался раскрыт из него вытащили не семена, а несколько окаменевших плодов. Увидев их Эльфиэль ошарашенно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Эльфиэль увидев их озадачено замерла. Эти плоды определенно принадлежали эльфам, но почему они оказались в руках драконидов?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Джеки внимательно изучил содержимое мешочка. Правда выглядели они несколько странно, один весьма походил на плод эльфийского дерева, но вместе с ним оказалось два темно-коричневых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плоды древнего растения, но большего Джеки понять не мог. Правда у него имелось несколько теорий. Скорее всего у каждого вида эльфов свое священное. Оно дает тот или иной вид энергии. Поэтому вполне вероятно, это плоды разных священных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более чем теория. Поэтому, прежде чем убрать окаменевшие плоды он посмотрел на Эльфиэль. Та в свою очередь слегка кивнула. Получив подтверждение, Джеки спрятал окаменевшие плоды обратно в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похоже окаменевшие плоды и в самом деле настоящие, но предоставить десять тысяч фруктов за раз мы не сможем. Да и вам них, скорее всего, пока хранить попросту негде.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10.000 это довольно много. Поэтому давайте сойдемся на предоставлении пять партий, в течение трех месяцев. Что 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этот момент Никис, внезапно нахмурилась и о чем-то задумалась. Слова Джеки не лишены логики, но при этом они все же являлись отступлением от изначальной договоренности – семена в обмен на 10.000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немного подумав, она решила, что отказ будет бессмысленным: «Сэр, нас подобное совершенно не устраивает. Но думаю мы все же сможем договориться. У вас довольно много земли вокруг вашего лагеря».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дадите нам кусок, то я приведу свой народ и мы поселимся рядом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образом мы сможем вместе прогнать тех низменных созданий, что жаждут лишь вредить всем вокруг».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говори, а ведение переговоров с Никис действительно можно назвать самым настоящим противостоянием. Джеки улыбнулся, он бы никогда не подумал, что девушка похожая на дикого зверя в реальности окажется такой интриганкой.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ее уловки нельзя назвать такими уж утонченными. Впрочем, для мира, где все привыкли решать большинство проблем силой такие вещи вполне нормальны!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у Джеки не имелось причин отказывать. Поэтому он с удовольствием выделил место для драконидов. Просто после прибытия последних, каждому следует предоставить очень особенные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дракониды их съедят, с определенно не возникнет каких-либо проблем или неприятностей. Иным словами, Джеки выгодна как сделка, так и переезд драконидов.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прибытия последних рабочие начали постепенно распределять фрукты. Каждый драконид шаг за шагом получил свой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Эльфиэль куда больше порадовало получение окаменевших плодов легендарных деревьев. Правда даже она никогда прежде не видела коричневых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она столкнулась с чем-то подобным впервые в своей жизни. Из-за этого Эльфиэль придется иметь дело с определенной проблемой – как об этом рассказать Джеки?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ранее именно она подтвердила, что окаменевшие плоды полностью настоящие. Соответственно, теперь ей придется каким-то образом объяснить свое поведение Джеки!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http://erolate.org/book/1181/141105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