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 – Пленник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Воины синекожих и гвардейцы принялись убирать поле боя. Естественно, Нотт и ее сородичам предоставили медицинскую помощь. Убедившись, что все в полном порядке Джеки отправился изучать странные темные мантии. Эльфиэль отправилась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на самом деле, их противником на этот раз являлись не мантии, а хлысты. Последние обладали достаточно значительным размером и лишь вводили в заблуждение своих противников с помощью поддерживания иллюзии гуманоидной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«Милорд, думаю их отправили воровать. Уверена заклинатель где-то рядом. Никто бы не смог поддерживать подобную магию на значительном расстоянии»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слов, Джеки первым делом приказал оцепить весь торговый рынок. Никто не должен уйти без его разрешения! В этот момент абсолютно все, кто пришел торговать находились под пристальным наблюдением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представители более богатых племен в относительно благородных одеждах увидев грубое поведение, начали громко протестовать. Но стоило одному из наемников нажать на курок и выстрелить в небо, как все сразу же замолчали!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ранее из них не сталкивался с подобной магией и ни один не пожелал проверит ее мощь на собственной шкуре. Тем временем Эльфиэль, стоя рядом с Джеки, рассматривала различных разумных перед ними. Правда в ее сердце сейчас витали достаточно неоднозначные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уже хватит просто смотреть на них? Ты ведь уже и так поняла кто именно стоит за этим презренным заклинанием?»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Данное замечание не являлось чем-то невероятным, но Эльфиэль ошарашенно замерла. Джеки оказался совершенно прав, она уже давно поняла кто именно стоял за нападением, но затем попросту не поверила собственным выводам.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она и начала искать другой вариант, но как бы не старалась лишь ее изначальные подозрения оказались наиболее реалистичными.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Эльфиэль кивнула: «Милорд, если судить по количеству магической энергии, то заклинание определенно истощило ману в теле вон того парня. Я уверена - именно он стоит за нападением на рынок».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Джеки в свою очередь не сказал ни слова, он лишь отправил золотую гвардия прямо к парню. Тем не менее, остальных торговцев отпустили только после проверки. К счастью никаких проблем не возникло.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пойманного, прямо на машине отвезли в крепость. Все это время его лицо казалось крайне болезненным. Джеки и остальные спешили, чтобы не дать ему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дух слаб и поэтому им будет намного проще получить ответы на свои вопросы. Джеки достал пистолет и сразу же зарядил его. Он прицелился в голову незнакомца: «Ты сам всё объяснишь, или позволишь нам немного помучить тебя? Говори быстрее и не отнимай у меня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Эльфиэль посмотрела на нерасторопного парня перед собой. Тот определенно не собирался, что-либо отвечать, поэтому Джеки намеревался попросту нажать на 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Эльфиэль, внезапно, остановила его: «Милорд, позвольте сказать вам правду. Предки этого существа когда-то являлись эльфами. Я сомневалась, что кто-то сумел выжить в этом мире, но похоже, ситуация немного иная. Поэтому я надеюсь, вы дважды подумаете, прежде чем что-либо предпринять»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подобное, Джеки несколько удивился: «Ты уверена, что он один из твоих сородичей? Это создание и близко не похоже на эльфа!»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сомнения определенно оправданы. Существо, пойманное ими определенно, кто угодно, но не эльф. Перед Джеки скорее стоял какой-то вид разумной летучей мыши, но без крыльев и длинных клыков.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Эльфиэль произнесла: «Все действительно так. Его внешность результат нехватки энергии, а также воздействия различных магических аномалий».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Джеки еще раз посмотрел на странное создание, а затем высказал свое мнение: «Допустим. Если ты так уверена, то я дам тебе полчаса. Выдави из него хоть что-то. Мы не можем так сильно рисковать, в любой момент это создание может восстановить свои силы и снова напасть на нас!»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Эльфиэль в свою очередь слегка кивнула. Она как можно быстрее начала произносить заклинание. Бледно-желтое сияние вылетело из ее ладони. Парень в свою очередь начал биться в конвульсиях. Джеки даже немного пожалел бедолагу. Однако он понимал, что не может позволить себе проявить даже малейшую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странное существо пришло в себя: «Где цепи? Это они манипулируют мной. Поглощают мою силу словно воду из источника … Я совершенно не контролирую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мощи заклинания хватило лишь на короткий миг. В следующую секунду странный эльф снова потерял сознание. Но, к счастью, сейчас он выглядел куда более спокойным. Ведь даже после потери сознания, лицо странного эльфа осталось куда более спокойным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Эльфиэль сделала все возможное, чтобы успокоить пленника и похоже сумела достигнуть определенных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Джеки не стал спрашивать к какому именно виду эльфов принадлежали предки этого парня. Если верить фэнтези романам магией тьмы владели только высшее эльфы и … дроу.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вариант правильный? Скажем так Джеки очень сильно сомневался, что Эльфиэль станет переживать из-за судьбы высших эльфов. Поэтому оставив пленника эльфийке, он снова занялся семенами.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«Мутация завершена. Получены плоды восприятия»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«Плод восприятия позволяет съевшему его изучить различные прошлые события в сердцах других разумных»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Джеки уже собрался выйти, чтобы высадить семена, внешняя стража принесла не самые хорошие новости. Несколько отрядов железных кнутов подошли к крепостной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Джеки все подготовить, как ему на глаза попалась уже пришедшая в себя, очень, можно сказать даже невероятно злая Нотт. Похоже очнувшись, она нашла самую большую корзину и отправился в поля, чтобы насобирать как можно больше крупных синих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озадаченный взгляд, Джеки, Нотт сначала смутилась, но затем с яростью произнесла: «Вождь мы должны полностью уничтожить этих тварей!!! Чем быстрее, тем лучше!!!»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ее заявлению сейчас гнев смелой воительницы достиг своего пика. Нотт настолько разозлилась, что ей стало совершенно все равно чем именно самое главное полностью уничтожить мерзкий тварей!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никаких сомнений, что будь у нее подобные силы, она бы разорвала врага голыми руками. Однако гнев не настолько сильно затуманил ее разум и поэтому Нотт не собиралась вести себя настолько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«Всем приготовится!» - по приказу, все воины приготовили синие фрукты! А уже в следующий миг, внезапно, раздался сильнейший взрыв. От него вздрогнула как земля, так и вся крепость.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стальных кнутов, то они действительно получили очень серьезный урон. Глядя на разбросанные по земле ошметки, Нотт гордо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знала! Знала, что они не так уж сильны! Давайте жахнем их еще раз! Нужно добить мерзкий созданий!»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ее слов прозвучал новый взрыв. Кнуты не смогли выдержать второй удар и окончательно разлетелись на куски.  Можно считать, что Нотт полностью справилась со столь серьезной проблемой,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уже вскоре собралась еще одна армии железных кнутов. На этот раз они не стояли вместе, а атаковали крепостную стену в шахматном порядке. Похоже, кто бы ими не командовал он мог принимать тактические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Нотт и остальные все также бросали в них взрывающиеся фрукты. Иными словами, обе стороны вступили в схватку на выносливость. Тот кто сможет продержаться до конца и станет победителем.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Рабочие продолжали стремительно таскать «гранаты» к крепостным стенам. Тем не менее их запас постепенно уменьшался.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некоторые племена, запертые на рынке, стояли в стороне и наблюдали за битвой с удивлением на лицах. Никогда прежде они не видели подобного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группа молодых существ с темной кожей, рогами, когтями и хвостами о чем-то задумалась. Ах если бы у их племени оказалось в руках подобное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ведь и они смогли бы защититься от очень властных нашествий. Кто знает может им тоже удастся создать некое подобие крепости с плодородными полями.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одна из их группы, откуда-то взяла невероятную уверенность и подошла к Джеки. Тот, заметив странную девушку с необычной внешностью удивился, но не стал что-либо предпринимать.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Джеки не чувствовал с ее стороны какой-либо агрессии или угрозы. Скорее всего девушка хотела что-то спросить или о чем-то договориться. И он оказался совершенно прав, но то как она все это провернула полностью выбила парня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приблизившись к Джеки, внезапно, упала на колени и поцеловала его ботинки.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Подобного зрелище стало огромным сюрпризом. Джеки совершенно не ожидал чего-то настолько странного. Посудите сами когда подобное проделывает некто похожий на небольшого монстра с улыбкой полной острых зубов, то такие вещи просто не могут не ошарашивать!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http://erolate.org/book/1181/141106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