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 – Необычная просьба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совершенно не ожидавший подобной реакции Джеки, первым делом вежливо сделал несколько шагов назад. Он даже слегка смутился. Все-таки в его мире фраза «упасть на колени» уже давно использовалась не в прямом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придя в себя, он несколько усталым голосом произнес: «К счастью, мои подчинённые умеют быть милосердными, иначе тебе мог прийти конец. И что же все это значит? О чем настолько важном ты желаешь попросить?»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собеседница услышала это, ее сердце взволновалось еще больше. Похоже первый шаг прошел более чем удачно, она вполне успешно привлекла внимание и не вызвала при этом негативной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«Достопочтенный владыка удивительного города, я знаю, что мое отношение немного непривычно для вас. Однако только таким образом у меня получиться выразить ту великую нужду в которой оказался мой народ», - на удивление довольно агрессивно выглядящая девушка оказалась чрезвычайно скромной и вежливой. После своих слов она очень осторожно указала на один из синих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Джеки в свою очередь улыбнулся. Похоже кое-кто заглотил наживку и теперь ему необходимо правильно разыграть свои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фрукт очень ценный и дорогой. Думаю, ты и сама видела насколько он хорош. В одно мгновение все, кто напал на нас пали!» - слова Джеки определенно не являлись ложью. Их битву с железными кнутами видели все, кто в это момент находился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девушка еще раз осмотрелась, словно вновь хотела убедить себя в правдивости услышанного и увиденного. Несомненно, подобное оружие вполне способно преподнести им значительное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и так сверкающие глаза еще сильнее засверкали. И вот уже через некоторое время земля перед Джеки наполнилась золотыми самородками и драгоценными камнями. Лежали и другие сокровища, но Джеки не мог вот так с одного взгляда определить их происхождение или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одно он мог сказать наверняка, семян среди предложенной платы … нет. Однако Джеки не мог себе позволить попросить именно их. Если открыть свои интересы, то соперник мог на них сыграть.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он, напротив, старался оставаться максимально равнодушным. Джеки лишь внимательно посмотрел на собеседницу.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 свою очередь достаточно быстро все поняла и быстро произнесла: «У нас есть вещи и получше, но сначала нужно убрать с пути все эти проклятые, нечестивые вещи. Только после этого я смогу призвать корабль моего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своих слов, девушка повернула голову и слегка кивнула, указывая в сторону поля боя. Кнуты хоть и оказались разорваны на клочки, но не исчезли. Их останки так и остались лежать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теперь они уже не опасны, но похоже многие все еще продолжали их опасаться. Иными словами, Джеки и его подчиненным предстояло немного прибраться.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«Парни, железяки нам определенно пригодятся. Соберем их!!! Кто принесет больше всех получит кувшин жидкой смелости!!!»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собирать осколки помчались не только огромные зеленые воины, но и мелкие салатовые рабочие. Изи глядя на поведение своих сородичей лишь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тоже попробовали напиток приготовленный Энн, но на них он действовал несколько иначе. Так Нотт и ее сородичи, в самом деле становились невероятно смелыми. Можно сказать до глупости бесстрашными. Иными словами, готовыми совершить практически любое безумство.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Изи же с соплеменниками, под воздействием жидкой храбрости становились не только очень храбрыми, но и невероятно озорными, а также чрезвычайно глупыми.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шаману очень сильно не понравилось, поэтому ей явно не хотелось повторять первый, пробный праздник. Чего нельзя сказать о ее сородичах.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ужасное происходило если оба племени собирались вместе и в их стройные ряды каким-то образом просачивалась Энн. Так прошлая попойка включала в себя игры кто дальше бросит гоблина, кто дольше продержится верхом на диком орке, поединок всадников.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самым ужасным происшествием стала проверка смелости. Ее суть сводилась к следующему – украсть что-то из палатки самого устрашающего обитателя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 Нотт лишилась части своей коллекции оружия. Эльфиэль – осталась без некоторого количества своих самых лучших стрел. У Исны украли самые интересные наряды. Энн осталась без опохмельной заначки. Джеки как раз был в своей палатке и в результате сам того, не осознавая успешно выиграл соревнование – кто дальше забросит гоблина.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у Джесс украли кружевное белье. Более того смелые, но глупые создания приняли его за подкладку под шлемы и начали носить соответствующим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Изи, то у нее пропали травы для общения с духами. К тому в отличие остальные девушек забрать их она не смогла. Кто-то создал из них нечто под названием «трубка мира» и сделал «вечеринку» еще более «безбашенной».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Джеки приказал выдавать жидкую смелость только в небольших количествах в качестве награды, а также запретил Энн прикасаться к травам Изи. Никто больше не желал видеть сородича Нотт облаченного в платье Исны и танцующего танец духов Изи. Зрелище определенно не для впечатлительных.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напиток жаждали заполучить все и поэтому многие стали куда более экстремальными. Многие закричали и спрыгнули с землянных валов.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могли позволить себе медлить если на кону настолько замечательная награда?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безумцы бросились вниз с огромной скоростью. Они собрали все эти куски металла в один огромный кусок. Нотт при этом оставалась очень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Джеки в свою очередь с огромным удовлетворением наблюдал за энтузиазмом своих подчиненных. Сами по себе осколки металла совершенно бесполезны, но их вполне можно переплавить в нечто более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все это не имело особого значения. Все мысли Джеки занимали исключительно растения. В принципе он мог себе позволить некоторое время не беспокоиться о других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базы создана беспрецедентно сильная защита, а Нотт, Исна и Джесс прекрасно справлялись с обороной. Подобное положение дел вполне устраивало Джеки.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решил вернуться в свою палатку. Джеки намеревался оставить посланника здесь, окруженного его людьми. Не похоже, что что-то может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сам Джеки, похоже что-то понял, так как начал постоянно бормотать себе под нос какие-то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похож у посланницы имелись совершенно другие планы. Она надеялась, что Джеки сможет полностью удовлетворить их потребности уже здесь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 спаситель, наш благодетель, думаю, вы прекрасно понимаете, чего именно мы хотим. Нам нужны ваши удивительные фрукты, чтобы спасти наш народ».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противном случае, нас попросту поглотят и разорвут на части. У нас даже не будет возможности сопротивляться. Думаю, вы прекрасно понимаете, что я имею в виду?»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народ сильно пострадал, пройдя через множество кровавых бурь. Именно поэтому я весьма счастлива, найти того кто обладает настолько огромным могуществом, чтобы протянуть нам руку помощи».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«Весь мой народ будет вам благодарен. Думаю вы хорошо понимаете, что я имею в виду. Да и мне самой также нужно кое-что сказать. Я нуждаюсь в вас».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нужна ваша искренняя сила. Вы — наше солнце, вы — будущая надежда нашего народа».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Джеки просто не мог не улыбнуться. Честно говоря, он совершенно не ожидал услышать что-то подобное из уст агрессивно выглядящего драконида.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это не слишком сильная лесть?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«Милорд, я никогда не видела никого настолько болтливого. Мы должны оставаться осторожными. Вы ведь понимаете, что однажды они могут начать относиться к нам как к врагам?» - тихим голосом произнесла Эльфиэль.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похоже она недооценила остроту слуха драконидов. Ее слова мгновенно привлекли внимание посланника. Та с удивлением посмотрела на Джеки и его подчиненных.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сердце возникла тревога, но в этот момент она не мог ничего объяснить или доказать. Они смогут переубедить Джеки исключительно только своими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это один единственный путь. На данном этапе развития отношений иное попросту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центральную ферму, посланница, начала, намного лучше понимать Джеки. У последнего и в самом деле довольно много редких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заметила огромное дерево. Нечто подобное фигурировало в мифологии ее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Это дерево ... ! Я слышала о подобном в легендах моего народа! Более того у нас даже хранилось несколько его семян, но к сожалению они уже давным-давно превратились в камень».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не знаю, но возможно они и в самом деле смогут прорости на столь плодородной почве!»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не только Эльфиэль, но и сам Джеки немного изменился в лице. Он просто не мог не проявить некоторую заинтересованность.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дам тебе довольно много подобных фруктов, но только если ты сумеешь подтвердить, что твои слова правдивы!»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увидеть то, что вы называете семенами легендарного древа. Если все это окажется ложью, то на этом общение между нами может достаточно быстро закончиться!»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http://erolate.org/book/1181/141107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