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шел по школьному коридору, время от времени бросая Наблюдение [Observe] в надежде поймать кого-нибудь со сверхспособностями, но эти попытки не приносили никаких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если бы это было так просто, я бы получил маркеры заданий или что-то в этом роде», - размышлял Джон, закрывая очередной экран Наблюдения: «Интересно, будет ли когда-нибудь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бесцельно бродить, пока его шаги не привели его к деревянным дверям, ведущими в школьную библиотеку. Джон вспомнил урок физики и навыки (скилы), которые он приобрел, прочитав подборку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осталось три Очка Чтения», - думал Джон, стоя перед дверями: - «…этого должно хватить, чтобы извлечь знания хотя бы из одной книги. Я могу потратить примерно половину своего свободного времени на то, чтобы посмотреть, смогу ли я научиться чему-нибудь полезному, а остальное время потратить на осмотр или на то, на что способен полученный навые».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курс, Джон толкнул одну из дверей и проскользнул в библиотеку. Как и ожидалось, в помещении было тихо и пахло бумагой. Библиотекарь, пожилая женщина со строгим лицом, сидела за главным столом. В ходе Наблюдения [Observe] выяснилось: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Гретхен Смит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Звание: Хранительница книг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отношения: -60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умения: Наблюдение [Observe], Ур.4: «Теперь доступно больше информации о целях». (справка+)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проверить, что дает повышение уровня, он снова наложил Наблюдение на миссис Смит и обнаружил, что это добавилось к результатам: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Информация: Вечно недовольная, единственная радость, которую она находит в жизни, — это навязывать свою волю тем, кто находится в ее владениях. Ненавидит практически всех, но в данный момент ее гнев направлен на девушку, играющую в карты в глубине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отвернулся от желчной старухи, прежде чем она успела найти в нем какой-нибудь изъян и устроить ему взбучку, и направился к человеку, на которого ему намекнуло Наблюдение. И действительно, за последним столом сидела молодая девушка, одетая в стандартную школьную форму. И она играла колодой карт, только вместо чего-то похожего на пасьянс, она строила карточный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впечатляющее сооружение, основание замка занимало большую часть широкого стола и было не менее метра в высоту и даже не было достроено. Джон переключил свое внимание с творения на 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свою работу, ее темно-синие глаза были сосредоточены на карте, которую она держала в руке, пока осторожно укладывала ее. Она положила ее на место и с такой же осторожностью отвела руку назад, откидывая с глаз прядь черных волос до плеч, прежде чем взять другую карту, чтобы добавить ее к растущей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давно она этим занимается?», - подумал Джон, проскальзывая в один из проходов и делая вид, что рассматривает книги. Он достал одну из них, чтобы лучше видеть ее, и, пока ее внимание было занято, Наблюдение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Бет Гирф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10, Акробат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Звание: Танцор на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отношения: -15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Информация: Беззаботная натура, которая больше занимается своими делами, чем прислушивается к мнению других людей, включая своих сестер. Чаще всего ее можно встретить в промышленном районе города, где она занимается паркуром.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«10-й уровень», - подумал Джон, ставя книгу на место и закрывая обзор на Бет: - «…это самый высокий уровень, который я видел. Это потому, что она спортсменка? Не думаю, что я пока Наблюдал такой. Я был больше сосредоточен на том, чтобы отомстить Ванессе и на Наблюдение за ней или за Фрэнком».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поиск среди спортсменов школы для Наблюдения было рискованным предприятием, Джон решил пока избегать этой темы, хотя вряд ли он столкнется с ней в ближайшие полчаса. Вместо этого он принялся рыскать по книжным полкам, высматривая названия книг, которые выглядели бы многообещающими для приобретения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Джон рухнул на один из жестких деревянных стульев в библиотеке, а пара книг с глухим стуком упала на стол. Его поиски оказались гораздо более бессмысленными, чем он мог себе представить. Джон предполагал, что, имея в наличии множество книг, он найдет хорошую подборку, из которой сможет выбрать свой новый навык. Но вместо этого его поиски ни к чему не привели, и он нашел только два возможных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две книги перед собой, переводя взгляд с одной на другую. Первой была книга по анатомии, которая при кидании на нее Наблюдения выдавала: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2 Очка Чтения, чтобы изучить Биомантию [Biomancy]?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/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 - учебник по искусству: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2 Очка Чтения, чтобы изучить Ремесло [Craftsmanship]?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/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откинулся на спинку неудобного стула и взвесил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то, на что я надеялся», - мысленно проворчал Джон: - «Не похоже, что один из них даст мне атакующий навык, что немного расстраивает».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размышляя над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«Биомантию [Biomancy], похоже, могла бы дать мне навыки манипулирования живыми телами, возможно, даже какую-то целительную силу,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книге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нравилось снабжать своих персонажей лучшим снаряжением. И этот навык называется «Ремесло [Craftsmanship]», так что, может быть, он будет охватывать все навыки крафта, такие как кузнечное дело и наложение чар?»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Разумным выбором было умение, которое могло позволить ему напрямую влиять на других или дать доступ к исцелению. Но он не мог отрицать привлекательности оснащения в эпическое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собираюсь искать неприятностей на свою голову», - подумал Джон, беря в руки книгу по искусству: - «…и мне просто нужно повысить свой интеллект на пять пунктов, чтобы научиться чему-то новому из другой книги. Это не должно быть слишком сложным».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 свободное время заканчивалось, Джон снова оценил книгу по искусству Наблюдением и нажал «Да», когда появилась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навык: Ремесло [Craftsmanship], Ур.1 (справка+)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каста: Ситуационная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 Превращайте сырье в предметы, ремонтируйте и улучшайте предметы, превращайте предметы в сырье. Расход маны зависит от используемых/необходимых материалов и сложности конечного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после того, как Джон закрыл всплывающее окно с навыком, перед его глазами появилось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разблокировано: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«Раскрась меня, как одну из твоих француженок [Paint Me like one of your French Girls]» (справка 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... или просто сделай что-нибудь полезное из этого. В любом случае, мне все равно. Награды: 1 слиток заряженной маной стали, 1 кусок темного дуба, 1 рецепт изготовления (нож).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немного Цундэрэ», - подумал Джон, закрывая всплывающее окно и открывая Лист Персонажа. Конечно же, его инвентарь пополнился на два предмета. Он огляделся, чтобы убедиться, что поблизости никого нет, и вытащил две свои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слиток выглядел именно так, как Джон его себе и представлял: прямоугольный брусок тусклого серебра со слабо светящимися голубыми линиями, бегущими вверх и вниз по нему, длиной около полуметра и толщиной с 6 десятицентников. Джон бросил на него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Слиток заряженной маной стали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Обычная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Стандартный образец стали, созданный под воздействием маны, чтобы сделать его более восприимчивым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Проводник маны [Mana Conductive], Очищенный [Pure] (справка+)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нажал на «Проводник маны» , ему стало любопытно,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маны [Mana Conductive]: Этот материал восприимчив к магии, поэтому заклинания, произносимые с его помощью, и наложенные на него чары стоят на 10% меньше (справка+)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круто», - подумал Джон, закрывая вкладку, и нажимая на «Очищенный»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[Pure]: Этот материал не содержит примесей, что упрощает работу с ним (справка+)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не все имеет эффекты», - подумал Джон, нахмурившись: «Или же для изготовления чего-то из нечистого образца металла потребуется больше маны и Ремесла [Craftsmanship]?»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Джон убрал слиток металла обратно в инвентарь и посмотрел на свою вторую награду. Это был брусок темного дерева, практически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Блок, пропитанный Тьмой Дуба / Кусок Темного Дуба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Редкость: Обычная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Блок древесины Темного Дуба, собранный с дерева, пропитанного Темной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Темный заряд [Dark Charged]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это звучит многообещающе», - взволнованно подумал Джон, нажимая на атрибут.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заряд [Dark Charged]: Этот материал естественным образом генерирует небольшое количество (15 mp) Темной маны со скоростью 1 mp/час. (справка+)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 многообещающе», - размышлял Джон. Это было небольшое количество маны, но он видел пользу в том, чтобы иметь дополнительное количество, из которого можно было бы черпать.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возможно, позже я смогу найти другие предметы с большим запасом маны», - подумал Джон, вытаскивая образец металла и кладя его вместе с деревом на стол. Он посмотрел на время; большая часть его свободного времени закончилась, в течении которого он восстановил 15 единиц маны, доведя ее до 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 бы подождать следующие десять минут и пополнить 5 единиц маны», - подумал Джон, прежде чем на его лице появилась улыбка: - «…или я мог бы проверить Ремесло [Craftsmanship]. Кто бы или что бы ни создавало мои всплывающие окна, оно было достаточно любезным, чтобы дать мне что-нибудь для их использования, и я предполагаю, что рецепт, который я получил, проявится, когда 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своим привычкам к крафту, Джон активировал Ремесло [Craftsmanship] на двух предметах. Они исчезли, и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Выберите предмет, который вы хотите создать: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«Нож из стали с темной рукоятью (Слиток заряженной маной стали, Блок Темного Дуба).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нажал на единственную опцию, после чего открылся другой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Выберите способ создания: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создание (крафт): «Мгновенное создание выбранного предмета за 30 единиц 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Медленное создание (крафт): «Постепенное создание выбранного предмета. Тратится по 1 единице маны каждые 4 минуты в течение 2 часов. Общая стоимость 30 единиц 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уставился на дисплей и взвесил оба варианта. Первый вариант немедленно сократил бы его запас маны вдвое, а на восстановление ушел бы почти час. Второй вариант оставил бы его в лучшем положении с точки зрения запаса маны. Это сократит его регенерацию вдвое, но этого все равно было достаточно, чтобы он мог восстанавливать ману, пока тухнул бы в классе, и у него оставалось 56 единиц, которые были в данный момент, если бы они ему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необходимости в ноже прямо здесь и сейчас», - рассуждал Джон сам с собой, выбирая второй вариант. Экран погас, и Джон встал, взял книги и направился обратно к полкам. По пути он заметил, что Бет встала из-за стола, а на столе осталась только одна карта. Карта, которую она, казалось, приклеила к столу, поскольку мисс Смит пыталась оторвать ее с выражением неподдельной ярости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не желая, чтобы раздраженная библиотекарша обратила свой гнев на него, тихо положил книги на место и выскользнул из библиотеки как раз в тот момент, когда прозвенел звонок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листа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41/82 -&amp;gt; 57/82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 чтения: 3 -&amp;gt;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[Skills]: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 Наблюдение [Observe] (Активный), Ур.3-&amp;gt;Ур.4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навык: Ремесло [Craftsmanship] (Активный), Ур.1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забывайте поставить «Спасибо»! Ваша активность помогает делать работы лучше, ускоряет выход новых глав и поднимает настроение переводчику! И огромное спасибо тем, кто ставит «Лайки» или «Лайки» и не забывает, что еще существуют - ✫ ✫ ✫ ✫ 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http://erolate.org/book/1200/144383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