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Незадолго до того, как Джон бросил Бесполезную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Эолии скрежетали от боли и разочарования, когда она смотрела на своих врагов, медленно приближающихся. Она сосредоточилась на том, чтобы ровно дышать и повторять слова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противникам нарушать твое спокойствие, — повторяла она урок как мантру. — Сохраняй равновесие, и никакой враг не сможет сбить тебя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гончие приблизились, продолжая свой круговой путь вокруг нее. Эолия развернулась в свою очередь, держа обоих своих врагов в поле зрения. Когда она повернулась спиной к гончей, которую она убила, ее превосходный слух уловил третью серию постукиваний по твердому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 подумала она, ее тело слегка напряглось, когда невидимый звук начал приближаться. Затем вспыхнула искра легкой паники. «Нет, это главный. Эти штуки умеют регенерировать?»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хватка на глефе усилилась. Обычно трое на одного не были теми шансами, которые ей не нравились, особенно против таких гончих, как эти. Но пульсация ее ран была суровым напоминанием о ее неоптимальном состоянии. И ее магия была напряжена сверх ее обычных пределов; она уже чувствовала, как ее трансформация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Эолии легко уловили звук удара чего-то по собаке в ее слепой зоне и последующий удар о землю. Затем в зале раздался топот бегущих ног, замедлившийся лишь на секунду, прежде чем ускориться, за которым последовало резкое царапанье деревянных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 выругалась Эолия, когда человек, с которым она столкнулась, исчез из зоны ее слышимости. Она не знала, почему он оказался в ловушке этого Барьера, но могла только предположить, что он был предполагаемой целью этих гончих.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спросила Эолия. «Это перебор для захвата фермы маны. И у этого парня не так уж много сил, чтобы с ним справлялась целая охотничья стая. Даже я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покачала головой, чтобы сосредоточиться. «Неважно, что он сделал, чтобы привлечь их внимание», — подумала она, «по крайней мере, сейчас. Разберись с этими двумя и надейся, что он проживет достаточно долго, чтобы я успела спасти его и посмотреть,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двумя гончими, все еще сцепившимися с ней, было легче сказать, чем сделать. Эолия на пробу согнула крылья. Боль пронзила их, и она слегка согнулась, давая гончей, ближайшей к ее слепой зоне, возможность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сочная слюна капала из его открытой пасти. Имея всего секунду на реакцию, Эолия замахнулась своей глефой на зверя. Удар был неаккуратным и плохо нацеленным, что дало гончей необходимое время, чтобы скорректировать курс и избежать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знала, что с ее плохо выполненной атакой вторая гончая воспользуется предоставленным преимуществом. Не теряя ни секунды, она быстро развернулась, чтобы встретить ожидаемую атаку. Ее инстинкты не подвели, и ее клинок вонзился гончей прямо в бок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 проклятие, когда удар отбросил гончую. В спешке она не успела поправить оружие; удар пришелся на плоскость клинка, а не на его кромку.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продолжать так сражаться», — подумала Эолия, пытаясь справиться с болью. Гончие оправились от своего близкого промаха и удара соответственно и решили отказаться от кружащейся техники. Теперь они стояли прямо за пределами досягаемости Эолии, пригнувшись и готовые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напряглась, игнорируя свои раны, насколько могла, и расправила крылья. Она бросилась на гончую перед собой, расправив крылья, чтобы подняться в воздух. Когда она оторвалась от земли, Эолия отпустила свою трансформацию, ее тело сжалось, пока она не стала на треть меньше своего прежнего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своем естественном размере Эолия взлетела выше, каждый взмах ее крыльев посылал разрывающую агонию через ее тело. Ее изменение в размере или быстрое высвобождение магии, которая поддерживала ее расширенную форму, казалось, ошеломили гончих на мгновение, и Эолия стремилась извлечь выгоду из их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достигла своего зенита, она нырнула вниз к одной из гончих, прижав крылья к телу, держа глефу прямо, как шомпол. В метре от выбранной гончей, она нырнула в завиток, перевернувшись, ее когтистая нога нацелилась между плеч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помощью магии, Эолия увеличила свой размер настолько, насколько могла в данный момент, почти до своего максимума. С криком, который был в равной степени яростью и болью, она врезалась в гончую, когти разрывали ее растительную плоть. Внезапный удар, теперь уже с ее почти максимальным весом за ним, заставил гончую с глухим хрустом упасть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и понимая, что у нее всего несколько мгновений, прежде чем гончая под ней попытается освободиться, Эолия подняла свою глефу и начала размахивать ею над головой. Лезвие загорелось зеленым светом, когда она влила в него ману. Ее демонстрация держала освобожденную гончую на расстоянии, зверь выжидал своего часа вне досягаемости оружия, основанного на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тебя», — сказала Эолия, ее голос был хриплым от усталости, но с оттенком удовлетворения. «Ветряной клинок — не единственное,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Глефа сделала последнюю дугу мимо ее головы, и пока она двигалась позади нее, Эолия наклонила острие вниз. Когда клинок начал свой подъем, она позволила своей мане вырваться из него и вызвала мощную волну зеленоватого ветра, которая заполнила коридор. Внезапный порыв быстро преодолел зазор между Эолией и Виноградной Гончей и врезался в живую листву, аккуратно подняв ее с пола, царапанье ее когтей утонуло в стремительном шторме, когда она была запущена в разбитое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издала напряженный, но торжествующий вопль восторга, когда гончая пролетела через оконную раму, осколки стекла нанесли ей небольшие раны. Ее празднование было прервано, когда собака под ней оправилась от приземления и попыталась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быстро вонзила свою глефу ему в голову. Для пущей убедительности она повторила это действие еще дважды и оставила свое оружие воткнутым в пол после третьего удара. Когда зверь был прижат к полу, Эолия убрала когти и сошла с гончей, заняв позицию перед ней. Затем она выдернула свой клинок и начала наносить удары по неподвижному существу, ее атаки становились все более яростными с каждым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атаковать, пока тело гончей начало рассыпаться в серую пыль, ее повторные удары рассеивали разложившегося зверя. Она вонзила свой клинок в пол, когда труп полностью развалился, крепко сжимая руками древко, чтобы удержаться в вертикальном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заставило грудь Эолии вздыматься, когда она пыталась успокоиться после этого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сказала она себе. «Не теряй себя. Есть еще один, который гонится за этим человеком и его призывателем. Ты сражаешься, чтобы отомстить за павших, не присоединяйся к ним, пока это не будет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дыхание нормализовалось, Эолия выпрямилась и вырвала свое оружие, стряхивая с него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этот человек не погиб», — сказала она, медленно направляясь в том направлении, куда он повел собаку. «Было бы отстойно, если бы он это сделал. Должна признать, что для такого слабака, как он, это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шаг остановился, когда щелканье деревянных когтей присоединилось к ритму ее собственных когтистых ног. Первая гончая обогнула дальний угол, ее поза изменилась на агрессивную, зубы оскалились, когда она ее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сдержала проклятие, повторив поступок зверя и держа глефу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я была слишком оптимистична, чтобы думать, что этот парень сможет тебя пережить», — выплюнула она. «Но он будет последним, кого ты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заявление, она бросилась вперед. Боль пронзала ее ноги с каждым шагом, глубокие синяки и многочисленные рваные раны становилось все труднее игнорировать. Она стиснула зубы, сокращая расстояние между собой и неподвижной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ее тело запульсировало и начало проваливаться внутрь. Глаза Эолии расширились, когда ее форма уменьшилась, сантиметры исчезали с каждым шагом. Гончая все еще не двигалась, но, казалось, смотрела на ее уменьшающиеся размеры с дикой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не остановилась, не смогла остановить свой натиск. Она смогла остановить свое сжатие, но теперь ее рост составлял всего метр, она была чуть выше плеча своего врага. Ее жребий был брошен, и ее воля осталась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было время, которого ждала гончая, и она набросилась, выставив зубы и когти, чтобы разорвать ее. Под хор когтей и лап, хлынувшую кровь, рычание и боевые кличи оба бойца не заметили, как другой обитатель барьера выскочил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горели легкие, когда он мчался обратно к месту начала боя, крепко сжимая в руке свое новое и первое оружие. Он прокручивал в голове план битвы, пока его цель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пронеслось в его голове, — найди плохую собаку, поймай ее и ударь ножом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 очень хороший план, но это было лучше, чем просто играть в кошки-мышки. Или в собаку и стейк, как в данном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мне было легче отслеживать свою ману», — проворчал Джон. «Я не хочу рисковать, что она закончится, если мне придется поддерживать «Теневую ловушку» , даже если «Проводимость маны» снизит стоимость, но мой Лист персонажа слишком велик, чтобы держать его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Активированы опции HUB. Индикаторы здоровья и маны включены.</w:t>
      </w:r>
    </w:p>
    <w:p w:rsidR="00BB20FC" w:rsidRPr="00357A74" w:rsidRDefault="00357A74" w:rsidP="00BB20FC">
      <w:pPr>
        <w:jc w:val="left"/>
        <w:rPr>
          <w:sz w:val="28"/>
          <w:lang w:val="en-US"/>
        </w:rPr>
      </w:pPr>
      <w:r w:rsidRPr="00357A74">
        <w:rPr>
          <w:sz w:val="28"/>
          <w:lang w:val="en-US"/>
        </w:rPr>
        <w:t>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моргнул, когда всплывающее окно исчезло само по себе, и в нижнем левом углу его поля зрения появились две прозрачные полосы красного и синего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гм, удобно», — сказал Джон вслух, внезапное исполнение желания застало его врасплох. «Спасибо,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не было времени размышлять о том, кто или что было по ту сторону этих всплывающих окон, когда он завернул за угол, увидев, как гончая нападает на столь же нападающую Эолию, которая была определенно меньше ее. Джон выставил нож вперед, как палочку, и попытался вызвать Вызов . Когда он не сработал, Джон на секунду запаниковал, прежде чем вспомнил о пределе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метр, верно», — вспомнил он из листа «Обзор» на Shadow Snare . «Нужно подобраться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легче сказать, чем сделать. Эолия и гончая были почти на расстоянии удара, оба, казалось, не замечали его возвращения. Поэтому Джон прибегнул к единственному способу, который срабатывал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переросшая трава», — крикнул Джон так громко, как только мог, переходя на полный спринт.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знал, что Альфа не остановит свой натиск и не повернется к нему лицом, но оба бойца замедлились от его внезапного заявления. Джон мог видеть взгляд, который был в равной степени ошеломленным изумлением и недоверием, украшающим лицо Эолии, когда он бросился вперед, вытянув нож. Нарушение их темпа дало Джону возможность приблизиться до того, как Альфа и АвенФэ смогли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Джон пересёк то, что он считал порогом для Теневого Ловчего , он бросил Вызов , направив нож на гончую. Он почувствовал, как его мана вливается в нож, синие линии в стали воспламеняются в эфирном свечении, когда теневая аура начинает покрывать лезвие. Извилистые лозы того же вещества проявились вокруг Альфы, запутавшись вокруг его ног, быстро связав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сковало, Альфа рухнула на землю, скользя по холодному полу к Эолии. Как опытный воин, она не позволила внезапному повороту событий отвлечь ее от возможности воспользоваться возможностью и подняла свою глефу, вливая ману в клинок. Зеленый ветер расцвел со свистом, и она взмахнула усиленным оружием в шею распростертой гончей.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сжатом состоянии ее оружие было смертоносным и легко пронзило целлюлозную плоть зверя, оставив также рану в полу. Теперь, когда гончая была обезглавлена, Джон отпустил ловушку и посмотрел на свой Mana Bar.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держал Shadow Snare около шести секунд, что должно было стоить 14 маны. Похоже, что он действительно истощил примерно столько же, но Mana Conductive снизил бы стоимость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цифр на панели маны HUD, которые могли бы подтвердить информацию, Джон открыл свой лист персонажа, чтобы найти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было 36, а теперь 23. Похоже, Mana Conductive работает для Evocation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были прерваны, когда щелканье когтей Эолии возвестило о ее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начала она, останавливаясь прямо перед Джоном, «что за идея? Ты убегаешь, а потом пытаешься играть в героя. И какого черта они вообще хотят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посмотрел на нее сверху вниз, поскольку ее сморщивание поставило ее на уровень талии. Ее рост и положение давали Джону вид прямо вниз по ее декольте, и он запнулся, не в силах не заметить каплю пота, стекавшую в темную обетованную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«Н-ну, эм», — удалось выдавить Джону, «я не знаю. Как я уже говорил, я только сегодня проснулся с этими силами. Я даже ни с кем толком не сталкивался, кроме тебя, я полагаю. Я имею в виду, что у меня есть квест, в котором говорится, что в школе есть люди, обладающие магией,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замолчал, когда ему в голову пришла мысль. Он получил Квест за этот бой. Так почему же он не получил награду за победу, или, скорее, выживание в бою? Или не получил добычу, на которую указал его Наблюдатель на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метнулись к трупу Альфы и расширились от ужаса, когда он поднялся на ноги, тело источало болезненную фиолетовую энергию. Новые побеги лозы вырвались из шеи твари, быстро сплетаясь в новую голову. Рост не остановился на новой голове; лозы его тела извивались и начали расти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Альфа раздулся от поджарой охотничьей собаки до чего-то, что ближе к массивному мастиффу, с толстыми, покрытыми корой плечами и колючими шипами, торчащими из его позвоночника и бровей. Поток сочной слюны свободно потек по обновленным клыкам 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 выдавил Джон, поднимая нож в боевую позицию.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 выплюнула Эолия проклятье и повернулась лицом к теперь уже светящемуся монстру. «Почему ты просто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устремилась вперед, издав разочарованный боевой клич, который перешел в крик боли, когда ее поспешные шаги слишком сильно давили на ее раненые ноги. Она споткнулась, и переросший псовый качнулся вперед, широко раскрыв пасть, чтобы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отставал и сумел войти в зону действия Shadow Snare до того, как Альфа успел атаковать, призвав теневые лозы, чтобы связать его рот и ноги. На этот раз зверя не так беспокоило заклинание, челюсть и мощные конечности разорвали магически вызванные ограничения всего за несколько секунд. Ничто не замедляло его, и монстр врезался в них, отправив Эолию и Джона в полет, словно кегли для боулинга.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вышибло из легких Джона, и он рухнул на землю с мясистым стуком. Болезненные вздохи пронзили тело Джона, когда он пытался восстановить дыхание. После секунды борьбы боль внезапно утихла, и воздух легко потек в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Геймер заставил себя подняться на ноги резкими движениями, с каждой секундой боль постепенно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того, что я врезался в эту штуку, я потерял почти половину здоровья», — подумал он. «Полагаю, Тело Геймера — единственная причина, по которой я еще не валяюсь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вздох привлек внимание Джона, и он побледнел, увидев Эолию, лежащую у стены, с мечом в руке, в то время как гончая прижала тяжелую светящуюся лапу к ее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плохо. Как мы можем победить эту штуку? Она может исцелиться, и Халк,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посмотрел на свой нож, а затем снова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клинок светился, когда я использовал на нем свою магию. Гончая светилась только тогда, когда исцелялась. Если она использует магию для исцеления, то я могу проклясть ее, и мы сможем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применить заклинание «Сглаз» , но эффект не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меня не хватает маны. Shadow Snare опустил меня ниже 20, и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нож, темная дубовая рукоятка стала скользкой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 подумал Джон, и в его сердце зародилась надежда. « Темный заряженный атрибут! Это дополнительный заряд маны. Я могу использовать его для Hex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рванулся к гончей, одновременно направляя свои мысли к ножу. Как и в случае с его навыками, как только он подумал о действии, которое могло произойти, оно произошло. Темная мана вытекла из рукояти и вошла в Джона. Это наполнило его странным ощущением холода, не похожим на то, как если бы он вошел в тенистое место в яркий и жаркий день. Не имея времени размышлять об этом, Джон вложил эту ману и 5 своих собственных очков в заклинание Hex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энергии, окружавшие Альфу, не исчезли, как думал Джон, а вместо этого, казалось, устремились от возвышающегося бегемота к нему. Энергия быстро накрыла его, и Джон почувствовал, как огромный прилив сил затопляет его тело. Он не стал сомневаться и бросился на гончую, едва заметив, что она начала возвращаться к своей обычной форме, хотя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вонзил нож в бок существа, вызвав струю зеленого ихора, брызнувшую из раны. Джон выдернул свое оружие и снова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 крикнул Джон, и звук ее имени дошел до нее. «Я отключил ее регенерацию. Ударь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сжала свое оружие и издала последний дерзкий крик, когда она вонзила клинок в челюсть Альфы, воспламенив его магию прямо в тот момент, когда он пронзил кожу лозы. Лезвие ветра еще раз прорезало череп гончей, прежде чем исчезнуть из существования, оружие упало на пол, когда хватка его владельца ослабла. Зверь пошатнулся на секунду, прежде чем наклониться в сторону, Джон спрыгнул с его спины, прежде чем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после того, как он ударился об пол, его тело вспыхнуло ярким белым светом и исчезло, оставив после себя небольшую кучку предметов. Аура вокруг Джона померкла, когда он уставился на предметы. Прежде чем он успел отреагировать, его зрение заполнили несколько всплывающих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Первый бой Геймера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Выживите в первом боевом столкновении. Похоже, что вы выжили и сохранили больше половины здоровья. Поздравляю,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награда: Легкое боевое 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это значит, что мы победили?» — сказал Джон, отключая экран вознаграждения и поворачиваясь к Эолии, только чтобы обнаружить ее без сознания и уменьшающейся. Он бросился к ней, оставшиеся дисплеи померкли, пока не стали прозрачными. Она была меньше метра ростом по оценке Джона, и он проверил ее пульс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затаил дыхание, когда почувствовал медленный, но ровный удар по самому маленькому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она просто спит», — сказал он, в основном для того, чтобы успокоить нервы. «Она спит, и я понятия не имею, будет ли с ней все в порядке или как выбраться из этой штуки с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мысленно обратился к всплывающим окнам, все еще висящим в поле его зрения, и прозрачная стопка уведомлений снова стала полностью 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листа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44/45 -&amp;gt; 27/45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MP: 36/82 -&amp;gt; 11/82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$12.54 -&amp;gt; $1012.54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 17/24 -&amp;gt; 18/24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забывайте поставить «Спасибо»! Ваша активность помогает делать работы лучше, ускоряет выход новых глав и поднимает настроение переводчику! И огромное спасибо тем, кто ставит «Лайки» или «Лайки» и не забывает, что еще существуют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http://erolate.org/book/1200/144386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