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мгновение ока Эолия и Джон уменьшились, крылатая женщина вернулась к своему нормальному размеру, а Джон уменьшился до сопоставимого роста. Однако сжатие не сняло нагрузку с плеча Джона, и он слегка изогнулся, когда Эолия подняла их выше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извиваться», — крикнула она ему в ответ, и ее громкий голос перекрыл рев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не сделать этого, когда твою руку медленно вытягивают», — крикнул Джон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подожди секунду», — парировала Эолия, ее крылья хлопали, когда они поднимались все выше, теперь почти до потолка коридора. Они летели к повороту в коридоре, и Джон на мгновение задумался, насколько сильно поворот нагрузит его плечо. Его размышления на этот счет не сбылись, поскольку Эолия ускорилась еще больше, ее траектория была установлена ​​на часть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крикнул Джон, и в его голосе прозвучал страх, —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закончить свой вопрос, когда Эолия протащила его сквозь стену, сплошная кирпичная кладка разошлась, как дым, когда они прошли. За фальшивой стеной был обширный арочный зал из серого камня с несколькими спорадическими дверными проемами, ведущими в дальнейшие комнаты. Несколько крошечных драгоценных камней были вплавлены в стены, каждый из которых светился желтым светом, что придавало скрытому проходу ощущение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взмахнула крыльями, чтобы остановить их движение вперед, заставив ее и Джона развернуться вперед. Внезапное изменение импульса вызвало острую боль, пронзившую плечо Джона, и он рефлекторно дернулся, движение заставило хватку Эолии на его запястье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ударился о землю с глухим стуком, удар срезал три очка с его полосы здоровья. Джон бросил раздраженный взгляд на Эолию, когда она приземлилась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сказала она, протягивая руку. «Тебе не следовало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взял ее протянутую руку, и она помогла ему подняться на ноги. «Я запомню это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Геймер повернул плечо, осматриваясь вокруг, боль от короткого полета и жесткой посадки уже утихала. «Где мы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покои», — сказала Эолия далеким голосом, ее лицо приобрело меланхоличный оттенок. «Мой брат Зеф потратил слишком много времени на его изготовление».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 спросил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«Помнишь, что я говорила о настройке Барьеров?» — спросила Эолия, продолжая, когда Джон кивнул: «У Зефа был своего рода талант, когда дело доходило до этого. Ему все равно потребовались годы, чтобы переделать Барьер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еще раз окинул взглядом зал. «Не похоже, что эти ребята нашли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вход работает только если вы едете с определенной скоростью», — сказала Эолия, и в ее голосе послышался оттенок гордости. «Если ехать медленнее, то он будет таким же прочным, как любая стена. Зеф был очень счастлив, когда разобрался с этим. Провел около двух месяцев, размышляя о том, чтобы уйти и присоединиться к Ткачам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понятно, почему нам пришлось пойти по пути Эвела Книвела», — сказал Джон, — «просто хотелось бы, чтобы ты мне сказал, прежде чем таскать меня за собой, как тряпичную куклу. А кто такие Ткачи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«Нейтральная гильдия специалистов по Барьерам. И мы торопимся», — сказала Эолия, старательно избегая смотреть на Джона, — «так что больше никаких вопросов. Давайте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направилась к дальнему концу зала, стуча когтями по твердому каменному полу. Джон быстро последовал за ней, догнал ее через несколько шагов и прижался к ней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вырасту до своего обычного размера случайно, верно?» — нервно спросил Джон, глядя на свои руки так, словно они в любой момент могли раздуться.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без предупреждения», — сказала Эолия, — «Я вложила в заклинание достаточно, чтобы держать тебя в миниатюре около часа, и я чувствую, что оно работает, так что в худшем случае я схвачу тебя и улечу. Но я могу просто добавить к заклинанию, если оно начнет давать сбои».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вздохнул с облегчением. «Ну, давайте не будем рисковать и найдем то, что мы ищем, и вернемся к поискам улик. Что мы вообще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Эолии немного замедлились. «У Зефа была привычка собирать магически заряженные безделушки. Ему нравилось смотреть, что они могут сделать, если послужат якорем для Барьера или других заклинаний. Кажется, он говорил, что работает над получением образцов элементарной маны для своих экспериментов. Надеюсь, он получил их раньше,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сказал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 продолжила Эолия, и ее голос стал немного напряженнее, чем прежде, — «мы заскочим в его комнату, возьмем все, что он припас для своего проекта, и вернемся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короткий разговор закончился, как только они достигли арочного прохода, скрытого странным куском ткани. По мере их приближения его цвет менялся от грязно-белого до резкой смеси бледно-зеленого и черного, смешанных в узоре тай-дай.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Хлопковая Штора Реагирующая на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Обычная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Штора из хлопка, зачарованная чтобы реагировать на ауры окружающих и менять цвет в зависимости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Чувствительность к Ауре, Изменение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уровня навыка: Наблюдать, Ур. 5. Теперь раскрывается эмоциональная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закрыл лист «Наблюдать» и его уведомление о повышении уровня и пока оставил вопрос об аурах при себе. Он бросил взгляд на Эолию. Несмотря на ее усилия сохранить спокойный фасад, ее напряженная челюсть и сжатые кулаки выдавали ее дискомфорт от того, что она находилась на пороге жилища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остановиться, Джон применил к ней заклинание «Наблюдать»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Эолия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16, копейщик «АвенФай»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Звание: Мстительный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отношения: 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Гордая воительница клана «АвенФай», она стремилась быть лучшей, чтобы способствовать развитию клана и его союзников. Теперь она стремится отомстить за погибших друзей и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Злость, Грусть, Нервозность.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выругался Джон в голове, оставляя открытым лист Наблюдать , чтобы Эолия не заподозрила, что он использовал на ней свой Навык. Было очевидно, что Эолии нужно было многое решить и проработать, проблемы, с которыми Джон не чувствовал себя комфортно или не мог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помочь ей справиться с ними, — подумал Джон, — но я могу, по крайней мере, отвлечь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это и есть то самое место?» — спросил Джон как можно более невинным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слегка вздрогнула, услышав голос Джона, затем покачала головой, словно пытаясь прочистить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так», — наконец ответила она, прежде чем слегка закашляться. «Нам следует быть осторожнее; Зеф не... не был самым организованным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занавеску, и пара оказалась под впечатлением от безумия внутри. Сама комната была разделена на две секции: большая квадратная область, которая должна была функционировать как всеобъемлющее жилое пространство, если судить по письменному столу, дивану и столу. В задней части комнаты небольшой кусок ткани, меняющей цвет, закрывал вид на то, что Джон предположил как спальню, учитывая отсутствие кровати в видимой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так предполагал Джон, учитывая, что подавляющее большинство особенностей комнаты было скрыто невероятным количеством бумаги и безделушек. Пол был единственной поверхностью, не покрытой слоями бумаги, хотя взамен на нем было разбросано большинство различных кусочков того, что Джон считал магическими предметами или деталями для их изготовления. Куски металла и кристаллов самых разных форм и размеров тянулись, как минное поле. На твердых поверхностях преобладали бумаги, покрытые символами, которые Джон не распознавал, многие из них были расположены как математические уравнения.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сказал Джон, «я понимаю,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Эолии промелькнуло ностальгическое выражение, затем страдальческое, прежде чем она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тихо сказала она, — «он всегда прыгал между проектами и идеями и оставлял их валяться полузаконченными. Да ладно, ничего слишком опасного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Эолия вздохнула и решительно вошла в комнату. Джон последовал за ней, широко раскрыв глаза, когда он увидел наполовину законченные части искусственности.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тебя идеи, что именно мы ищем?» — спросил Джон, осторожно переступая через частично построенный куб из ледяного голубого металла, помня о его неровных краях. Он испытывал искушение просто наложить «Наблюдать» на все, но быстрый взгляд на Эолию, когда она подобрала часть писаний брата, отбросил эту идею. « Лучше присматривать за ней, чем отвлекаться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ответила Эолия, ее внимание было приковано к одной из страниц ее брата. «О, точно. Я действительно не знаю. Я никогда не обращала особого внимания на то, над чем он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поморщился и поспешно попытался придумать, что сказать, но на ум не пришло ни одного слова, прежде чем Эолия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будет кристалл», — тихо сказала она, — «вроде кристалла-трассера. Хотя не могу точно сказать, насколько он будет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двинулся дальше в комнату, медленно ища глазами любой признак подобного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нормального размера?» — спросил Джон, направляясь к покрытому бумагой столу, надеясь, что случайные вопросы отвлекут мысли Эолии от размышлений о смертях. «Или их уменьшили?»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часть его сжалась», — ответила Эолия после короткого молчания, держа в руке шар из гладкого почерневшего камня. «Не то чтобы я была единственной, у кого есть такая магия. Но и не то чтобы не было мастеров нашего роста. На Аукционе можно найти почти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 спросил Джон, поднимая со стола тонкий, треснувший и тускло-фиолетовый кусок кристалла. Наблюдатель обнаружил, что это был пустой и поврежденный Кристалл, удерживающий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«Бездна», — ответила Эолия, опуская камень, который она держала, чтобы порыться в ящике, который она нашла возле дивана. «Если бы эти ублюдки не забрали все компьютеры, я могла бы вам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когда звук стука металла, дерева и кристаллов раздался из ящика, когда она копалась в нем. Злая улыбка растянулась на ее лице, когда она коснулась чего-то, что было немного холоднее других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меня что-то есть», — сообщила Эолия, вытаскивая тонкий кристаллический цилиндр темно-фиолетового цвета. Джон отвернулся от стола и устремил взгляд на то, что Эолия держала в руках, накладывая на него «Наблюдать»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Кристалл Сохранения Маны [Mana Retaining Crystal]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Редкость: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Полуметровый кусок Ватианского драгоценного камня в форме цилиндра для хранения резерва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Атрибуты: Накопление маны (Темная) (33/50), Стазис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Призыв: Мана-конструкт [Mana Construct]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Прочность: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закрыл экран, игнорируя неизвестный Атрибут и Эвокацию, чтобы поближе рассмотреть кристалл. Когда он приблизился к Эолии, он понял, почему у кристалла было всего около половины его Прочности: ряд тонких трещин бежал вверх и вниз по длине цилиндра.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есть Темная Мана», — сказал Джон, осторожно забирая кристалл у Эолии, — «но я не знаю, как долго это продлится. Когда я использую свои Вызовы, для использования требуется немного Прочности предмета. Я могу только предположить, что вытягивание Маны израсходует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сильно он поврежден?» — спросила Эолия, ее желтые глаза обводили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на полпути к полному разрушению», — сообщил Джон, поворачивая кристалл в руке, — «и у него осталось только 33 из 50 единиц Темной Маны. Не могу точно сказать, сколько я смогу вытянуть за раз или как быстро он может деградировать. И я могу читать только около семи минут с тем количеством Маны, которое у меня есть сейчас. Даже если мы подождем, пока я полностью перезарядлюсь, это даст нам только девять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прекратил свои объяснения, бросив на Эолию умоляющий взгляд, ожидая ее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сделаем то, что можем сейчас», — сказала она после минутного раздумья. «Если мы не получим ничего полезного до того, как ты иссякнешь, нам придется просто подождать, пока ты перезарядишься. А если кристалл разобьется до того, как мы успеем его осушить, мы сможем воспользоваться твоим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план», — сказал Джон. «Вы не против, если я буду носить кристалл в своем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идите», — ответила Эолия, уже направляясь к выходу из комнаты. «В любом случае, там, наверное, безопаснее. Давайте направимся в главную комнату. Там мы, вероятно, получим лучшую информацию, поскольку они напали на наши компьютеры».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сказал Джон, кладя кристалл, — «думаю, нам придется вернуться обратно по летальному маршруту,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самый быстрый способ», — ответила Эолия, проскользнув за занавеску, ткань которой снова сменила цвет с бледно-зеленого на белый, когда она прошла мимо. Джон двинулся за ней, остановившись, когда заметил, что что-то торчит из-под листа бумаги на столе. В отличие от более гибких страниц, похожих на блокноты, это выглядело гораздо более жестким, почти как картон.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отодвинул бумаги на странном куске канцелярии, обнаружив, что это была какая-то визитная карточка. Джон поднял ее, разглядывая простой черный текст на белой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«Renox Solutions — новый подход к старым проблемам», — прочитал вслух Джон. «Это ничего не объясняет. Контактной информации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карточку, чтобы проверить, напечатан ли веб-сайт, номер телефона или адрес. Вместо этого он увидел черными чернилами сложный узор из символов и линий, заключенный 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забывайте поставить «Спасибо»! Ваша активность помогает делать работы лучше, ускоряет выход новых глав и поднимает настроение переводчику! И огромное спасибо тем, кто ставит «Лайки» или «Лайки» и не забывает, что еще существуют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http://erolate.org/book/1200/144393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