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жопки этой ненасытной шлюхи я не добрался. Но успел кончить. Блондинка почувствовала что я больше "не боец" и соскочила с меня. Я все еще был привязан за руки и ноги, и никак не мог хорошо рассмотреть, что она там с мои членом творила.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 там что-то классное минетила. Рот жаркий, губки сочные, большие, язычок ловкий, быстрый, наглый. А какое горлышко! У меня встал через несколько секунд и Гвен снова меня оседлала, подмигнула веселым глазом и понеслась звезда к оргазму!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такой девчонки ни разу не было. Я вырос крутым парнем: и на морду симпатичный, и телом – все пучком – мышца раскачана, кость крепкая. С бабами проблем не знал никогда, скорее даже отгонял некоторых, тупорылых давалок. Но такой женщины я еще не имел. Да я и сейчас ее не имел, это она меня сношала!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 как меня обжимает и ласкает ее киска, Гвен не буйствовала, двигалась с разным темпом, не игралась в бешеную сучку, глубоко насаживалась, сжимала член внутри и раскачивалась из стороны в сторону, ловко поднималась и опускалась на стояк. Она словно дыркой чувствовала головку моего члена и ни разу не дала ему выскочить из нее! Чумовая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чувствовал как надвигается оргазм, вот-вот, сейчас, еще малышка, глубже!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"БАМ!"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распахнулась от мощного пинка.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"Жопу к небу, сиськи в пол! Работает Протекторат, паскуда!"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Дикий злой вопль меня напугал до усрачки, и Гвен – не, ну реально, паскуда – рывком дернулась вбок с постели, и чуть не оторвала мне член! Как мышь юркнула за постель и спряталась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"Аааааа! Больно же, дурында!" – прокричал я и повернул голову в сторону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замер в акуе. Это че еще за гостья из Комикона?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двинутая на всю голову тетка стояла у двери и вытягивала руку в мою сторону. И на пальцах руки плясали искры лепиздричества!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одета как ненормальная фанатка Челопука: в ярко-красный обтягивающий словно вторя коже костюм, которые не скрывал обалденной фигуры этой "челопучки". И на лице у нее была маска, с большими белыми линзами, которые скрывали глаза этой нахалки.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сразу понял, что эта баба – ненормальная. Во всех смыслах ненормальная. У нее грива черных волос сама собой развивалась как в кино! Волосы шевелились и вытягивались во все стороны! Так не бывает!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она запулила в меня шаровую молнию! Небольшой шарик, как для тенниса, пролетел над моим привязанным к постели телом, и жахнул в стену, за спиной у блондинки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 творишь, Гвен? Совсем мозги паутиной заплела? Быстро отвечай! Что ты делаешь с этим мужчиной? – продолжала вопить ненормальная бабища в костюме человека-паука.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вдруг, все моментально изменилось. Гвен не успела вылезти из-за постели, а только начала что-то там фыркать в свое оправдание, а тетка в красном подскочила ко мне и с двух рук бабахнула электрическими лучами по канатам, которыми я был привязан.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человек, все закончилось. Я Джесси Дрю, Протекторат. Все будет хорошо. Вы желаете выдвинуть обвинение в адрес Гвендолин Стейси? – она говорила ровным, спокойным тоном, женщины, которая уверенна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обвинение, Дрю! Он сам такой! Я его таким нашла! Ты что…. Решила, что я его насилую?! – блондинка даже перешла на шепот на последних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не надо ля-ля! Не надо передо мной тут строить из себя Марго Робби! Тоже мне нашлась претендентка на Оскара…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его одежда, Гвен? Быстро верни его вещи. Я работаю под протокол, дура!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 у него никаких вещей. Джесс! Я же говорю, я его таким нашла. Утром! Он стоял голый на крыше… и, кстати! Это он нарушал порядок! Он мочился в публичном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где там публику увидела, моль бледная? Нужда приспичит и в карман нассышь.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Постойте, молодой человек. Я все прекрасно поняла. Вы, утром, нагишом, на крыше здания, справляли малую нужду, – твердый голос челопучки реально внушал осторожность и желание не трепать лишнего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кивнул, сообразил, что меня типа освободили, и спокойно сел к спинке постели, и прикрыл член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таком случае, мы должны действовать по порядку. И возникает вопрос: вы знаете, кто виноват в вашем прискорбном положении? Кто взял вашу одежду? Как вы оказались на крыше? Где вы живите, вам есть кому позвонить?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Стейси в этот момент громко вздохнула, и ничуть не стесняясь наготы, подняла с пола смартфон и протянула мне. Я увидел, на ее лице искреннее расстройство.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ненормальная ситуация. И что отвечать? И куда звонить? В Анапу?! А че? Я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протянутый смартфон и… а код России какой? Я всего несколько раз в Грузию и на Украину мотался, давно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не подскажите код России? – спокойным тоном задал 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женщины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зачем вам код России, молодой человек? – тихо спросила челопучка в красном.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сразу поняла, что ты что-то скрываешь, Крук, – добавила блонди, метнулась и в пару секунд смогла натянуть на себя свой черный обтягивающий костюмчик.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потом… на ее лице тоже появилась маска! Только не красная. А черная. В цвет костюма. И я с ужасом увидел, что эти две ненормальные абсолютно похожи! В смысле: обе в обтягивающих, как вторая кожа, костюмах. Обе в масках. Эта, которая Гвен Стейси по телефону ведь звонила своей подруге. Как ее там… Джессике Дрю… Шмессике Хрю… да какая разница! Чего они уставились на меня как две паучихи на муху в паутине?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вот кто у нас тут нарушитель, - хищно улыбнулась брюнетка и даже облизнула губы. – Гвенни, милая, поставь на место дверь. А мы с таварисчем из Рашии начнем более близкое знакомство. Таварисч Крук, ведь не против поближе познакомиться и во всем признаться?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сразу понял, что влип серьезно. Но в следующий момент у меня вообще весь мир перевернулся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Джессика Дрю быстро указала на меня парами пальцев с обеих рук, и из ее пальцев вылетела знакомые мне белые канаты, которые крепко прилипли к моим запястьям и лодыжкам. А потом эта Дрю быстро развела руки в стороны и противоположные концы канатов разлетелись к стенам, и я снова стал распят на постели. Меня сдернуло из сидячего положения, как игрушку!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совершенно фантастическая хрень! Этого не может быть. Нет! Я же не сошел с ума? Я ведь не в психушке под дозой и наркозом слюни овощем пускаю?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слова женщины меня даже как-то не особо ошеломили: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Буду вежлива с гостем, с таким приятным гостем. Позвольте представиться, Джессика Дрю. Женщина-Паук Протектората города Нью-Йорк. Это Америка, дарагой таварисч.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Гвендолин Стейси, Белая Вдова, но ты можешь называть меня Гвен-Паук, сладкий, - подмигнула мне блондинка.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http://erolate.org/book/1243/155859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